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252F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2FB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4AAD7A" w:rsidR="005F75C4" w:rsidRPr="00BE147C" w:rsidRDefault="000E6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756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972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5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E2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6FE478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5B6830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0D194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E3F6C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D751A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61976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0923C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237E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BB3301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7125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AFE0D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1E2CC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F1810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D23709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62D1A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5C5CE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1267E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5776C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8783EF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5DF1BF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3C552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33C620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163E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20D275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D701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292A3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9034F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BA089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33A3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0B6255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06E63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BAB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61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4B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89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2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0C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EE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A4754A" w:rsidR="004738BE" w:rsidRPr="00BE147C" w:rsidRDefault="000E62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0C6682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635A4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77D58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6379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6225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5AD4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53D21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1ACED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0C41C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4F87D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F24EC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D260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2E247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F532CF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4AE710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701C5A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A3A89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1D55A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FD59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9AE9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913BFC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CBDB0F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83087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2C73F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8886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940F02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BCC5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5E23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1A6532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FC1AD5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6A6404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8BA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13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78A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6D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AA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C24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56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BCC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AA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1F5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BC4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69094" w:rsidR="004738BE" w:rsidRPr="00BE147C" w:rsidRDefault="000E62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796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DE8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647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E39C1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03FEC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37CD92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C6EC9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D87BB7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D2BFC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F07DDF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29ED2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858C5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2F4A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AC2021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33E28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0454D3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D47030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8991FE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77149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77AA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1CAE4C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1FC700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DE9EF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F78BD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B62EB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207729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12BC5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12EFB4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24CEA4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88DD9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CF5C65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7B5A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EEAEC6" w:rsidR="00FB68D0" w:rsidRPr="009A6C64" w:rsidRDefault="000E6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3B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F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334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C51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1C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076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9B9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046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EB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62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14AD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B66F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416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EED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2BA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AA20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86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9EBF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B00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30B5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7DF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B47D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A3C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45A1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4DB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5639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6A9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F4AD8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E62FB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