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F9D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F1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E1E04" w:rsidR="005F75C4" w:rsidRPr="00BE147C" w:rsidRDefault="00366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569DE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3542D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4E5EF6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40A9BE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5BA47D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9E9EC3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6480F" w:rsidR="00B25E25" w:rsidRPr="007D6A34" w:rsidRDefault="0036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355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95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BE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19797D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69DAC1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E31859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FC7156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9C62C8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B22DA9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54EDB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821AF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DD2FB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908A4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2C1B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2C12E0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1183A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93EFDE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A8F1A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3BF85F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8E226E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F2666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5EE1E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3C28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9B1F4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065B05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7C3BC4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EDE686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66B96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1A117B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B4188E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5D8C40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E6475F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CC64A5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9E591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CC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ACC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0E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D2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F2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17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A8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39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05D8A" w:rsidR="004738BE" w:rsidRPr="00BE147C" w:rsidRDefault="00366F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32EA2E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B8CDD3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308C71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5573E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749FD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395B8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771472" w:rsidR="00A54C4C" w:rsidRPr="007D6A34" w:rsidRDefault="0036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7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C3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F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F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3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E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6CED0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CB8B94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C9F15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A91ECE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A0C30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AF8D1F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A9395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8294A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4DE5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B8728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A3B0B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543AF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32B7E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3F8B4B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5216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21F33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D1D6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B66699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54D21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CBB5A9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E391D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183851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C379D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69C0BD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4EEDC7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B2A27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6D0B68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CD5F34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41323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97CFA2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C9E3A1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E8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05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788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E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E2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07758C" w:rsidR="004738BE" w:rsidRPr="00BE147C" w:rsidRDefault="00366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46725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A786BD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774A4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6B7A8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A4633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66012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A365B" w:rsidR="00A54C4C" w:rsidRPr="007D6A34" w:rsidRDefault="0036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3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88B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38D1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7AEDE7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0FE04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D040B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DC3E18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9EC97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A7E0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EFA59D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41DCF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4301B8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C7CED7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8290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BD83C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5F904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9D24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6EA45E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8B7F1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CB1CA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9682DB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D9897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BE0C8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F992C0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FB6A1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1CED5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7FE79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34F493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0B0DC9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3652B6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F5FB0E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574EA1" w:rsidR="00FB68D0" w:rsidRPr="009A6C64" w:rsidRDefault="0036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06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11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12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B33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13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B28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F50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49E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0C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BF9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F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3FD19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B23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57B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1DA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47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DB73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0D9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E31D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D0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BB6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E31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0AF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CF4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37D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21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8D5B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7A4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A8F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F1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