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838C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685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135CA" w:rsidR="005F75C4" w:rsidRPr="00BE147C" w:rsidRDefault="004E66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016455" w:rsidR="00B25E25" w:rsidRPr="007D6A34" w:rsidRDefault="004E66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FA0820" w:rsidR="00B25E25" w:rsidRPr="007D6A34" w:rsidRDefault="004E66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E4B010" w:rsidR="00B25E25" w:rsidRPr="007D6A34" w:rsidRDefault="004E66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D7D358" w:rsidR="00B25E25" w:rsidRPr="007D6A34" w:rsidRDefault="004E66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F14BDE" w:rsidR="00B25E25" w:rsidRPr="007D6A34" w:rsidRDefault="004E66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19F67A" w:rsidR="00B25E25" w:rsidRPr="007D6A34" w:rsidRDefault="004E66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0907E0" w:rsidR="00B25E25" w:rsidRPr="007D6A34" w:rsidRDefault="004E66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2A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02D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2F3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2FACBA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0A2E5B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447D92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CFD9DE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58136B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F84A81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0542D6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AF4E95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778E93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9833DA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DC10B7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E84E48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974A8E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35A2DB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4D9F75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C5357C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EAD1EE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C6D194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953479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C92560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175872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187626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418E5B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842530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9DD247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EA66A0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7E3884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8F9547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009B9B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F77B83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6A59B9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00C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2F8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B19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C9A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5E0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56E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6C3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C8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E6F61" w:rsidR="004738BE" w:rsidRPr="00BE147C" w:rsidRDefault="004E66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95B534" w:rsidR="00A54C4C" w:rsidRPr="007D6A34" w:rsidRDefault="004E66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B15D42" w:rsidR="00A54C4C" w:rsidRPr="007D6A34" w:rsidRDefault="004E66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50F6ED" w:rsidR="00A54C4C" w:rsidRPr="007D6A34" w:rsidRDefault="004E66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D9D665" w:rsidR="00A54C4C" w:rsidRPr="007D6A34" w:rsidRDefault="004E66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04979E" w:rsidR="00A54C4C" w:rsidRPr="007D6A34" w:rsidRDefault="004E66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B8DC30" w:rsidR="00A54C4C" w:rsidRPr="007D6A34" w:rsidRDefault="004E66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A34945" w:rsidR="00A54C4C" w:rsidRPr="007D6A34" w:rsidRDefault="004E66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FFF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ABF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93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09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D27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57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9EF3CD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2F6466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C254C8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C036D8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0AF37E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89FCED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EE30A6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2D06BE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075A3B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2009FA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0F75F5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56D782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C67FD3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41079F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422CF4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3FFC65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4FCBE4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3267F3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383971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BC108D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C091E7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F807AA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57EB22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1181BA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87B7C9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34AEC9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91DDEA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A81888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244C75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FFB175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3F3847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5ED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308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CED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633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9E1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87A753" w:rsidR="004738BE" w:rsidRPr="00BE147C" w:rsidRDefault="004E66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677FF" w:rsidR="00A54C4C" w:rsidRPr="007D6A34" w:rsidRDefault="004E66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8CD90D" w:rsidR="00A54C4C" w:rsidRPr="007D6A34" w:rsidRDefault="004E66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F45E2" w:rsidR="00A54C4C" w:rsidRPr="007D6A34" w:rsidRDefault="004E66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48CF50" w:rsidR="00A54C4C" w:rsidRPr="007D6A34" w:rsidRDefault="004E66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04B523" w:rsidR="00A54C4C" w:rsidRPr="007D6A34" w:rsidRDefault="004E66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FADC5" w:rsidR="00A54C4C" w:rsidRPr="007D6A34" w:rsidRDefault="004E66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608150" w:rsidR="00A54C4C" w:rsidRPr="007D6A34" w:rsidRDefault="004E66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EA5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273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74BF17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09AFF8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5E40AF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DCF826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657F41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907B18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B16C54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DD14F2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49F89A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802B72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C80324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E38079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26AC3D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B46303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DE42FB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81944D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7656D8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B81BC0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610824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304D28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D703AA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66B358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E91091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77DF84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9654FB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23E3F5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F48D74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0143F2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FB2D5F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FBB709" w:rsidR="00FB68D0" w:rsidRPr="009A6C64" w:rsidRDefault="004E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A9C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CDB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874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56A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3D8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94C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FE3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6A8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448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B2B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66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F4C7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987B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C5C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C4D5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EED3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3B96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2652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FA3A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27D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A0B0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C477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90D8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1A3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C88E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DBB5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08BE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CFB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785F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668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