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38C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685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135CA" w:rsidR="005F75C4" w:rsidRPr="00BE147C" w:rsidRDefault="004E66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016455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FA0820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4B010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7D358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F14BDE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19F67A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0907E0" w:rsidR="00B25E25" w:rsidRPr="007D6A34" w:rsidRDefault="004E6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2A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02D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2F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FACB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0A2E5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447D9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CFD9DE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8136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84A81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0542D6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F4E9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78E93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9833D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C10B7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E84E4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974A8E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35A2D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4D9F7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C5357C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AD1EE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C6D19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953479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C92560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17587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187626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18E5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842530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9DD247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A66A0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7E388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8F9547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009B9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F77B83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A59B9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00C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F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B19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9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5E0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56E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C3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C8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E6F61" w:rsidR="004738BE" w:rsidRPr="00BE147C" w:rsidRDefault="004E66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95B534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B15D42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50F6ED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D9D665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4979E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B8DC30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A34945" w:rsidR="00A54C4C" w:rsidRPr="007D6A34" w:rsidRDefault="004E6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FF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BF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93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0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2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5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EF3CD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2F6466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254C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C036D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0AF37E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89FCED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E30A6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2D06BE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075A3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009F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0F75F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56D78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67FD3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41079F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22CF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FFC6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4FCBE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3267F3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383971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BC108D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091E7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F807A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57EB2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1181B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7B7C9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34AEC9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91DDE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8188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244C7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FFB17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3F3847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5ED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308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ED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33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9E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7A753" w:rsidR="004738BE" w:rsidRPr="00BE147C" w:rsidRDefault="004E66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677FF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8CD90D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F45E2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48CF50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4B523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FADC5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08150" w:rsidR="00A54C4C" w:rsidRPr="007D6A34" w:rsidRDefault="004E6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EA5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273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4BF17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09AFF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5E40AF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DCF826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657F41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907B1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B16C5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DD14F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49F89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02B7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C8032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E38079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6AC3D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B46303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DE42F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81944D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656D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B81BC0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61082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304D2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D703AA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6B358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E91091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77DF8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9654FB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3E3F5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48D74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0143F2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FB2D5F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BB709" w:rsidR="00FB68D0" w:rsidRPr="009A6C64" w:rsidRDefault="004E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9C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DB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874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56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3D8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4C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E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6A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48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B2B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66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F4C7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87B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C5C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C4D5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EED3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B96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65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FA3A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27D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A0B0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C47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90D8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1A3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C88E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BB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8BE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CFB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785F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668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