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3D7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B03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E1045" w:rsidR="005F75C4" w:rsidRPr="00BE147C" w:rsidRDefault="00EC5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4DB671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4FE49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52681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B3010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123C4F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C4816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D208D2" w:rsidR="00B25E25" w:rsidRPr="007D6A34" w:rsidRDefault="00EC5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D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CB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6FD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1F4091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CE73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1532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A64C2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BA5BE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E91DB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7B55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AFE128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E7BDB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9AA9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1D652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358CB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B72537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68666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9777A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F28C3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E7ADB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F109FE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816D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5AC706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9DF1F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83DF6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EED8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7059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B0981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A9F7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F626F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C9867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AFF08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2268A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F10D0F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ED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6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613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0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7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AF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D80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CC0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8C389" w:rsidR="004738BE" w:rsidRPr="00BE147C" w:rsidRDefault="00EC5B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74F425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E62C3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3B8EEF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6A565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8F3192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A7BD2F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C45A0" w:rsidR="00A54C4C" w:rsidRPr="007D6A34" w:rsidRDefault="00EC5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B6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8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23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DA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F6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6D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4247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4519E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29F01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320AE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756938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7047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2FDB7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8D2279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7864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18549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C88F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58E59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D2C35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C1FFC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732C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EB709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F6995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0E20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DD5B8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C9952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88FC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AE656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3BDC4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CA19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DCDBCE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B96C9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9597B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1753F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156C28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AEEC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25F30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9C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D15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59B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AE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9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C9AD8" w:rsidR="004738BE" w:rsidRPr="00BE147C" w:rsidRDefault="00EC5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EFCC2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AF829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D7386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18B31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DFF17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5D93E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EFF64" w:rsidR="00A54C4C" w:rsidRPr="007D6A34" w:rsidRDefault="00EC5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EB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EC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8AF1CF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44ADE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70747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DEAC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F198D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F5D34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F5BC8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9EBA6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EC5611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C88F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638002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71804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4F5727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E97EA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D80BD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6AC3C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C289F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F8D29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23B3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FCA7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ACDF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40EB3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173810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2731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EE4A45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B846D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4E80F4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2E222B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F6D633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47BC7" w:rsidR="00FB68D0" w:rsidRPr="009A6C64" w:rsidRDefault="00EC5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D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4B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8B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24D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08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8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721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3A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D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FD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B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60BED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10AA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853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6F95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E9D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17C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107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B0CD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1EB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9B5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896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4B44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13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8071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3E3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5EC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BF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D5CB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B0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