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282F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49D9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77E9F" w:rsidR="005F75C4" w:rsidRPr="00BE147C" w:rsidRDefault="002149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4C9B09" w:rsidR="00B25E25" w:rsidRPr="007D6A34" w:rsidRDefault="00214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14740D" w:rsidR="00B25E25" w:rsidRPr="007D6A34" w:rsidRDefault="00214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1D0317" w:rsidR="00B25E25" w:rsidRPr="007D6A34" w:rsidRDefault="00214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6F213A" w:rsidR="00B25E25" w:rsidRPr="007D6A34" w:rsidRDefault="00214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D13749" w:rsidR="00B25E25" w:rsidRPr="007D6A34" w:rsidRDefault="00214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590184" w:rsidR="00B25E25" w:rsidRPr="007D6A34" w:rsidRDefault="00214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CBEB48" w:rsidR="00B25E25" w:rsidRPr="007D6A34" w:rsidRDefault="002149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81B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43B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C40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DE5D6D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EB1937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AF338B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627EC4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D48A94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1245E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AD00B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3A68EA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44FA5A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E8ADA7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B8FD4D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631485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FD20E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F4AC4F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A123B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1AADDF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82519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BC50B2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CFB823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56FEAE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7F0807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D08834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D8F97F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06C7D7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5E7EB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7BB6EF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E78BA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7F4CA3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D15432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336BCC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F58374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C0D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9A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104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1D0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0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2C6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50B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380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FE382" w:rsidR="004738BE" w:rsidRPr="00BE147C" w:rsidRDefault="002149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66ABA0" w:rsidR="00A54C4C" w:rsidRPr="007D6A34" w:rsidRDefault="00214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285EED" w:rsidR="00A54C4C" w:rsidRPr="007D6A34" w:rsidRDefault="00214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7B6097" w:rsidR="00A54C4C" w:rsidRPr="007D6A34" w:rsidRDefault="00214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11F5DF" w:rsidR="00A54C4C" w:rsidRPr="007D6A34" w:rsidRDefault="00214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66C571" w:rsidR="00A54C4C" w:rsidRPr="007D6A34" w:rsidRDefault="00214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515D06" w:rsidR="00A54C4C" w:rsidRPr="007D6A34" w:rsidRDefault="00214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9C1B95" w:rsidR="00A54C4C" w:rsidRPr="007D6A34" w:rsidRDefault="002149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27D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91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9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B5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85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B47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ECAA8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F16A8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ADB644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20C352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F4DAFB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922725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F192A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9C0FEB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6CA023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F41C33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DD02CC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B0EC3B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4D14A5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44AA4C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7C2CE2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E0389B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C5C5BD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D960B2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45FE9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903238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CFA5D7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FEDCFC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D34307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2CFB17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E34428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29C6E6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9BA472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09A7BA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770D45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46F586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0035A5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16F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6B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6B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F0F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E7E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F59B9" w:rsidR="004738BE" w:rsidRPr="00BE147C" w:rsidRDefault="002149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6BE5F" w:rsidR="00A54C4C" w:rsidRPr="007D6A34" w:rsidRDefault="00214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35BC0D" w:rsidR="00A54C4C" w:rsidRPr="007D6A34" w:rsidRDefault="00214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3ECEDC" w:rsidR="00A54C4C" w:rsidRPr="007D6A34" w:rsidRDefault="00214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A223B" w:rsidR="00A54C4C" w:rsidRPr="007D6A34" w:rsidRDefault="00214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118EA8" w:rsidR="00A54C4C" w:rsidRPr="007D6A34" w:rsidRDefault="00214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92C56A" w:rsidR="00A54C4C" w:rsidRPr="007D6A34" w:rsidRDefault="00214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97947" w:rsidR="00A54C4C" w:rsidRPr="007D6A34" w:rsidRDefault="002149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C3A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D74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A57F9D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19E867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510878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7088C3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42245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271048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F8808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E0C9C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AFD9AC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755F55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83D3B2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8A9552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6BA723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467709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F8F4DB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53F850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93DC7D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D2294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90D2C1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8C0A23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7BBAB8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3D5F4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DEE7BF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9C205E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FDB3CF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C66D76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01E1F5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9BDD63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F6EEFB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5179AA" w:rsidR="00FB68D0" w:rsidRPr="009A6C64" w:rsidRDefault="002149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B53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9E2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D39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28A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A47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712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DF8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FEF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6E7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AB9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149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FD61E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4288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A22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72D7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6C8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BB42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7A5F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E871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AE6C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6871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89C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C546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E57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2D98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34E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4DB7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F774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87FD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149D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