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282F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49D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77E9F" w:rsidR="005F75C4" w:rsidRPr="00BE147C" w:rsidRDefault="002149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4C9B09" w:rsidR="00B25E25" w:rsidRPr="007D6A34" w:rsidRDefault="00214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14740D" w:rsidR="00B25E25" w:rsidRPr="007D6A34" w:rsidRDefault="00214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1D0317" w:rsidR="00B25E25" w:rsidRPr="007D6A34" w:rsidRDefault="00214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6F213A" w:rsidR="00B25E25" w:rsidRPr="007D6A34" w:rsidRDefault="00214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D13749" w:rsidR="00B25E25" w:rsidRPr="007D6A34" w:rsidRDefault="00214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590184" w:rsidR="00B25E25" w:rsidRPr="007D6A34" w:rsidRDefault="00214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CBEB48" w:rsidR="00B25E25" w:rsidRPr="007D6A34" w:rsidRDefault="00214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81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43B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C40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DE5D6D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EB1937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AF338B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627EC4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D48A94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1245E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AD00B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3A68EA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44FA5A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E8ADA7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B8FD4D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631485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FD20E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F4AC4F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A123B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1AADDF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82519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BC50B2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CFB823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56FEAE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7F0807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D08834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D8F97F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06C7D7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5E7EB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7BB6EF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E78BA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7F4CA3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D15432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336BCC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F58374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C0D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9A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104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1D0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C0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2C6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50B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380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FE382" w:rsidR="004738BE" w:rsidRPr="00BE147C" w:rsidRDefault="002149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66ABA0" w:rsidR="00A54C4C" w:rsidRPr="007D6A34" w:rsidRDefault="00214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85EED" w:rsidR="00A54C4C" w:rsidRPr="007D6A34" w:rsidRDefault="00214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7B6097" w:rsidR="00A54C4C" w:rsidRPr="007D6A34" w:rsidRDefault="00214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11F5DF" w:rsidR="00A54C4C" w:rsidRPr="007D6A34" w:rsidRDefault="00214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66C571" w:rsidR="00A54C4C" w:rsidRPr="007D6A34" w:rsidRDefault="00214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515D06" w:rsidR="00A54C4C" w:rsidRPr="007D6A34" w:rsidRDefault="00214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9C1B95" w:rsidR="00A54C4C" w:rsidRPr="007D6A34" w:rsidRDefault="00214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27D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91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596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B5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85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B47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ECAA8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F16A8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ADB644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20C352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F4DAFB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922725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F192A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9C0FEB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6CA023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F41C33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DD02CC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B0EC3B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4D14A5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44AA4C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7C2CE2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E0389B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C5C5BD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D960B2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45FE9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903238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CFA5D7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FEDCFC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D34307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2CFB17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E34428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29C6E6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9BA472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09A7BA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770D45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46F586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0035A5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16F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6B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6B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F0F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E7E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F59B9" w:rsidR="004738BE" w:rsidRPr="00BE147C" w:rsidRDefault="002149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D6BE5F" w:rsidR="00A54C4C" w:rsidRPr="007D6A34" w:rsidRDefault="00214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35BC0D" w:rsidR="00A54C4C" w:rsidRPr="007D6A34" w:rsidRDefault="00214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3ECEDC" w:rsidR="00A54C4C" w:rsidRPr="007D6A34" w:rsidRDefault="00214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A223B" w:rsidR="00A54C4C" w:rsidRPr="007D6A34" w:rsidRDefault="00214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118EA8" w:rsidR="00A54C4C" w:rsidRPr="007D6A34" w:rsidRDefault="00214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92C56A" w:rsidR="00A54C4C" w:rsidRPr="007D6A34" w:rsidRDefault="00214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97947" w:rsidR="00A54C4C" w:rsidRPr="007D6A34" w:rsidRDefault="00214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C3A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D74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A57F9D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19E867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510878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7088C3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42245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271048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F8808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9E0C9C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AFD9AC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755F55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83D3B2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8A9552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6BA723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467709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F8F4DB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53F850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93DC7D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ED2294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90D2C1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8C0A23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7BBAB8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B3D5F4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EE7BF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9C205E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FDB3CF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C66D76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01E1F5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9BDD63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F6EEFB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5179AA" w:rsidR="00FB68D0" w:rsidRPr="009A6C64" w:rsidRDefault="00214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B53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9E2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D39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28A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A47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712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DF8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FEF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6E7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AB9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49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FD61E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4288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A22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72D7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6C8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BB42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7A5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E871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AE6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6871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89CF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C546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E57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2D98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34E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4DB7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F774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87FD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49D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