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BEBD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68BD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D5CA1" w:rsidR="005F75C4" w:rsidRPr="00BE147C" w:rsidRDefault="00CB68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594C26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08BA1D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8D4032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56334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AA39C6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1A086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22552" w:rsidR="00B25E25" w:rsidRPr="007D6A34" w:rsidRDefault="00CB68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47E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87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7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52A940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5D61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A0E1C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E0B4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86E4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019A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C3B5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78855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C1418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0C0BA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CDCE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8A36F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0A37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0FCB5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96F45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74B9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F8E00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35C30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43EB9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D51C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E1021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406251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E5DD5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BEAD0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A5572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4064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8DF56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D551B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9BDF0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A323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BB06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B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48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24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BC0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5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9A4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2E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F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1CB31" w:rsidR="004738BE" w:rsidRPr="00BE147C" w:rsidRDefault="00CB68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E49DDC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BF846E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829E2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758901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BE284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9EA92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8A59B" w:rsidR="00A54C4C" w:rsidRPr="007D6A34" w:rsidRDefault="00CB68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4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F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D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46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6D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3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BED90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E42D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26C36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3F5C6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78DDB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36051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C249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76F7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B4A7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7FC72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2DF29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C3C0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F4C3D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24BC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33B4E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732C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AF95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CB2A8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A0D8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A5474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5153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CBEE3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2F38C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4D1F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83159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B261C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6A946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CA194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2C8F3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9C574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C255B5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EC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9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9B6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C3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6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67CA1" w:rsidR="004738BE" w:rsidRPr="00BE147C" w:rsidRDefault="00CB68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F7AA4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F0398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86770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70865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A93FE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78796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F04C7" w:rsidR="00A54C4C" w:rsidRPr="007D6A34" w:rsidRDefault="00CB68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C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7A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9EFA5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7A8A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3ABA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73275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9ADD2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D7B9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F787B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A70C4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56E4E4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8B335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4BDFEF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7C83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39BC20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F88CFD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D123A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57A1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39166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252C2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13B803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447A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22F3B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3BB0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613DC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FADB1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4A00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C7295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7F9339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E32F6A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84B6E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40697" w:rsidR="00FB68D0" w:rsidRPr="009A6C64" w:rsidRDefault="00CB6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D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A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BF4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C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B9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C1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7A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57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32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80A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68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1AC2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906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75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45A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2E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1B15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A18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A2D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469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8E17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1E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39CC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18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94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5C9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42C6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C54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683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68B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