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8379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F5C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F78148" w:rsidR="005F75C4" w:rsidRPr="00BE147C" w:rsidRDefault="00761F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79C02E" w:rsidR="00B25E25" w:rsidRPr="007D6A34" w:rsidRDefault="00761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4E0C7A" w:rsidR="00B25E25" w:rsidRPr="007D6A34" w:rsidRDefault="00761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3C3042" w:rsidR="00B25E25" w:rsidRPr="007D6A34" w:rsidRDefault="00761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6DF520" w:rsidR="00B25E25" w:rsidRPr="007D6A34" w:rsidRDefault="00761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0BA282" w:rsidR="00B25E25" w:rsidRPr="007D6A34" w:rsidRDefault="00761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F4203A" w:rsidR="00B25E25" w:rsidRPr="007D6A34" w:rsidRDefault="00761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AF62C7" w:rsidR="00B25E25" w:rsidRPr="007D6A34" w:rsidRDefault="00761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EA1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5D6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D3A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8C3566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8F8CFD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F6CD6F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0F2C6A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FA7E74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EDDF84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6A7E6D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B7050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C4A580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830590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22FEC2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F6012B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93981D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E05F88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B5139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9034F8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766400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FEF7FD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2B78C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AA6C64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8181A7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E560B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FAE065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13334F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2CCCB5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052745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CF84C4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9F3553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A189B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A4FBB9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733829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3E5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1F1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8D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B72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67F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1F1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070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D16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2037B" w:rsidR="004738BE" w:rsidRPr="00BE147C" w:rsidRDefault="00761F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BCFA31" w:rsidR="00A54C4C" w:rsidRPr="007D6A34" w:rsidRDefault="00761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D150BF" w:rsidR="00A54C4C" w:rsidRPr="007D6A34" w:rsidRDefault="00761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8181D3" w:rsidR="00A54C4C" w:rsidRPr="007D6A34" w:rsidRDefault="00761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5AB9EF" w:rsidR="00A54C4C" w:rsidRPr="007D6A34" w:rsidRDefault="00761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BD931B" w:rsidR="00A54C4C" w:rsidRPr="007D6A34" w:rsidRDefault="00761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6DA51D" w:rsidR="00A54C4C" w:rsidRPr="007D6A34" w:rsidRDefault="00761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3BF497" w:rsidR="00A54C4C" w:rsidRPr="007D6A34" w:rsidRDefault="00761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91E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347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D5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A26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2B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5D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CBD7B7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2B5A6B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606ACA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E3FBB5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97623F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FF06A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4B36E0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CCF21C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07B256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E92B68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5F1AE6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6628E4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34B469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A911A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42986C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467A37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FA9FB4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1554A0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41FB6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815E8F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1BF05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439024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526B32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742B34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81B140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36C448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8150E3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34C64A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A7BEE8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5FA966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995646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8F6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736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4BB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5EF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A65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E19A1" w:rsidR="004738BE" w:rsidRPr="00BE147C" w:rsidRDefault="00761F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FBA54" w:rsidR="00A54C4C" w:rsidRPr="007D6A34" w:rsidRDefault="00761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549A83" w:rsidR="00A54C4C" w:rsidRPr="007D6A34" w:rsidRDefault="00761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542A9" w:rsidR="00A54C4C" w:rsidRPr="007D6A34" w:rsidRDefault="00761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65063" w:rsidR="00A54C4C" w:rsidRPr="007D6A34" w:rsidRDefault="00761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847D92" w:rsidR="00A54C4C" w:rsidRPr="007D6A34" w:rsidRDefault="00761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EA1D52" w:rsidR="00A54C4C" w:rsidRPr="007D6A34" w:rsidRDefault="00761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E01D2" w:rsidR="00A54C4C" w:rsidRPr="007D6A34" w:rsidRDefault="00761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D6E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DAB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1CBD1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F3C655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D44BFC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1EE29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C458A0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BAAC42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8EEC32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D6A3C8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75AFD2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F8E663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75C9D2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7CB293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877817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B7E4CD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DC0D6A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AE5101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32B623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CA1EE4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CAC068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EB52FC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D79E98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0927F7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9BE227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D4E89B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3865DB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F0BD9E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F545B4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B424FF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6CAC62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19A256" w:rsidR="00FB68D0" w:rsidRPr="009A6C64" w:rsidRDefault="00761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757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9FF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933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4C7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C3D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7F6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AD8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593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D5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1ED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1F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F60B4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5A81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1C8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17D6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9982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9589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340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C1C9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B40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6BAF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3F7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2C79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74DE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2F1B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900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4313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14A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5D66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1F5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