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1EF4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5720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D5EF20" w:rsidR="005F75C4" w:rsidRPr="00BE147C" w:rsidRDefault="00C057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8A791B" w:rsidR="00B25E25" w:rsidRPr="007D6A34" w:rsidRDefault="00C05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0AD5FE" w:rsidR="00B25E25" w:rsidRPr="007D6A34" w:rsidRDefault="00C05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6588A5" w:rsidR="00B25E25" w:rsidRPr="007D6A34" w:rsidRDefault="00C05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8B3281" w:rsidR="00B25E25" w:rsidRPr="007D6A34" w:rsidRDefault="00C05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22A344" w:rsidR="00B25E25" w:rsidRPr="007D6A34" w:rsidRDefault="00C05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1530A5" w:rsidR="00B25E25" w:rsidRPr="007D6A34" w:rsidRDefault="00C05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73BEBB" w:rsidR="00B25E25" w:rsidRPr="007D6A34" w:rsidRDefault="00C05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F24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815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AB1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DF1B3F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626AE9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03B091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E896E1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DA79DE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E1CC32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2A4148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B80D39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41D0E0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C276A2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138840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AADEDE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A3034C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1D5239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F1D8A1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0D0609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128A4D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300DF9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52F913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591C63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1D3C7F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5DBD15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19ACC0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AADEF5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B0ED3D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3D3F3D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492F51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E70F97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6ED358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CA91FE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B27648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707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8E7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AFA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FD9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E26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754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372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12A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133CB8" w:rsidR="004738BE" w:rsidRPr="00BE147C" w:rsidRDefault="00C057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D052E9" w:rsidR="00A54C4C" w:rsidRPr="007D6A34" w:rsidRDefault="00C05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14AB7B" w:rsidR="00A54C4C" w:rsidRPr="007D6A34" w:rsidRDefault="00C05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2A4929" w:rsidR="00A54C4C" w:rsidRPr="007D6A34" w:rsidRDefault="00C05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7BD091" w:rsidR="00A54C4C" w:rsidRPr="007D6A34" w:rsidRDefault="00C05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7C780C" w:rsidR="00A54C4C" w:rsidRPr="007D6A34" w:rsidRDefault="00C05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298A32" w:rsidR="00A54C4C" w:rsidRPr="007D6A34" w:rsidRDefault="00C05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19C11E" w:rsidR="00A54C4C" w:rsidRPr="007D6A34" w:rsidRDefault="00C05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0C9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B6D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659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046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D32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59F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73E633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8FF506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4A3E78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16AD78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6C5C59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5BF359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E037BD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AD465F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F55921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87BD69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1C3533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1D7222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822ADE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AE1D5C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1660DD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A76513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D23B7C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55A80B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E15F69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D16A4D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512F45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4CB70A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FE5F51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63D015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DEA770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63EFE0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C91522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1DAB7C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FEFD8D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14F49C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578F82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294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C72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F4E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33B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CFE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32CD15" w:rsidR="004738BE" w:rsidRPr="00BE147C" w:rsidRDefault="00C057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D28B9D" w:rsidR="00A54C4C" w:rsidRPr="007D6A34" w:rsidRDefault="00C05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85556E" w:rsidR="00A54C4C" w:rsidRPr="007D6A34" w:rsidRDefault="00C05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176FCC" w:rsidR="00A54C4C" w:rsidRPr="007D6A34" w:rsidRDefault="00C05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09641C" w:rsidR="00A54C4C" w:rsidRPr="007D6A34" w:rsidRDefault="00C05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ED0CC0" w:rsidR="00A54C4C" w:rsidRPr="007D6A34" w:rsidRDefault="00C05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9E8E6F" w:rsidR="00A54C4C" w:rsidRPr="007D6A34" w:rsidRDefault="00C05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79332F" w:rsidR="00A54C4C" w:rsidRPr="007D6A34" w:rsidRDefault="00C05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8D4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1CF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E3F7A9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4D4835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61B3B3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3DB7D1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3609BE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C04C65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3AAC8E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3B826F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3434C7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33063C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AC6B29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25A95F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081A56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50C6F0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88B45B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E52CE8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26EC81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034E73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E9886F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8DA118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7C5714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C25C95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A36B77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1BB5A1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A7A6F7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C74B80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8E2F42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2B7891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781210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6C61F0" w:rsidR="00FB68D0" w:rsidRPr="009A6C64" w:rsidRDefault="00C05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F61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C10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0DD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235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6AC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6D6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642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564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CCF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A4F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57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08E14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C71C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B6B0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9F6C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9C99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0D4A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A688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FDA5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D657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BB4A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DB91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24D3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7326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C29F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A82F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6527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361B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B303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572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