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5DCD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E6E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2C29CD" w:rsidR="005F75C4" w:rsidRPr="00BE147C" w:rsidRDefault="00E92E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66E079" w:rsidR="00B25E25" w:rsidRPr="007D6A34" w:rsidRDefault="00E9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1FCB80" w:rsidR="00B25E25" w:rsidRPr="007D6A34" w:rsidRDefault="00E9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B8BBEF" w:rsidR="00B25E25" w:rsidRPr="007D6A34" w:rsidRDefault="00E9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505CCF" w:rsidR="00B25E25" w:rsidRPr="007D6A34" w:rsidRDefault="00E9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463170" w:rsidR="00B25E25" w:rsidRPr="007D6A34" w:rsidRDefault="00E9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A94BA0" w:rsidR="00B25E25" w:rsidRPr="007D6A34" w:rsidRDefault="00E9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6132D5" w:rsidR="00B25E25" w:rsidRPr="007D6A34" w:rsidRDefault="00E92E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E54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88F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060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018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D03EB1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462303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ED8ADA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250C0B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A824A7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C18A3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28C85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60E1AC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9E6D56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2E5487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E82F47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BD9C4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894DA7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8E487B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184157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AE7CFB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1C31E2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35A824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D5349A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E7D56A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606981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7F821A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A4A4F9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FD3A4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9FD4B6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0B089D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83A506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0FC396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72C2F4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C84911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329531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924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179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41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1D4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8B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6B7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6B2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9B1D73" w:rsidR="004738BE" w:rsidRPr="00BE147C" w:rsidRDefault="00E92E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1FDD75" w:rsidR="00A54C4C" w:rsidRPr="007D6A34" w:rsidRDefault="00E9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99E817" w:rsidR="00A54C4C" w:rsidRPr="007D6A34" w:rsidRDefault="00E9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555584" w:rsidR="00A54C4C" w:rsidRPr="007D6A34" w:rsidRDefault="00E9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CF4AD0" w:rsidR="00A54C4C" w:rsidRPr="007D6A34" w:rsidRDefault="00E9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F9F1FE" w:rsidR="00A54C4C" w:rsidRPr="007D6A34" w:rsidRDefault="00E9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9C438C" w:rsidR="00A54C4C" w:rsidRPr="007D6A34" w:rsidRDefault="00E9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ED9C37" w:rsidR="00A54C4C" w:rsidRPr="007D6A34" w:rsidRDefault="00E92E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A7B77F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9AB13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C7F15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ED463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5D658D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2267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AA806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E2C66B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A0B78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6F14E1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576BDF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F1B7AD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2B871B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7A2FCD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412D84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680E63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3B3B2F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7C4E3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7DCC72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67B59A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8FE3B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8DA8A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59D01C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8F9AF7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97102F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A3F908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442BBF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B46B7B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A0FCA9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EED1A9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20C517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35D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6DD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2E4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A6F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4B5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D9E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9EC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7E6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354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AF8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6D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23EA6D" w:rsidR="004738BE" w:rsidRPr="00BE147C" w:rsidRDefault="00E92E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6103BF" w:rsidR="00A54C4C" w:rsidRPr="007D6A34" w:rsidRDefault="00E9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7BB575" w:rsidR="00A54C4C" w:rsidRPr="007D6A34" w:rsidRDefault="00E9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09FADE" w:rsidR="00A54C4C" w:rsidRPr="007D6A34" w:rsidRDefault="00E9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09493B" w:rsidR="00A54C4C" w:rsidRPr="007D6A34" w:rsidRDefault="00E9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D2B1A" w:rsidR="00A54C4C" w:rsidRPr="007D6A34" w:rsidRDefault="00E9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20A81D" w:rsidR="00A54C4C" w:rsidRPr="007D6A34" w:rsidRDefault="00E9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468BA3" w:rsidR="00A54C4C" w:rsidRPr="007D6A34" w:rsidRDefault="00E92E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553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D3B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58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F8D0A4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BC7F43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CC31C1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4D23AA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95A394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086BF2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7268C4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460A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15683F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6782AF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B25B63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0D2CBD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5D171E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7E4C8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309478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3ACCD1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A52A9A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6F1FAE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4BE8D1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7FE82F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F91083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75C48F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87AF3C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43384D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0D2C70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40642D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3680DE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04939D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AA704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F5C412" w:rsidR="00FB68D0" w:rsidRPr="009A6C64" w:rsidRDefault="00E92E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6F8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E7A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305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D72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348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662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4D9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C47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BFC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2E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8B34D6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D288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76C8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C4E8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E6E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2830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082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C05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AB5D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EECA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2779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CF7A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65D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9CD7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B09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06FB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BF7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E249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2E6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