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3EAF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26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07D584" w:rsidR="005F75C4" w:rsidRPr="00BE147C" w:rsidRDefault="00946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6B0B73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F962C5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4E746A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071BA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377B6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F3FE3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D6BEEA" w:rsidR="00B25E25" w:rsidRPr="007D6A34" w:rsidRDefault="00946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4C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08F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9A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67F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2D9EB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CAE08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1077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E40B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09D24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FBE9DB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E7B8A2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045C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E576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E22CF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C1A0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1FEC0F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17CF3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1E6D20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7F42A1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7CC9D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8444E5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CC73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4D6409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8006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7BBD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43921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1DA2C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24FA3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778930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FFD50B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DFC73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C401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73022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4C62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46556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407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CE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78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A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CF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A01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F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15B06" w:rsidR="004738BE" w:rsidRPr="00BE147C" w:rsidRDefault="009462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105D75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FC59DD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B3D67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276F67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048335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1380F4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EFE6F3" w:rsidR="00A54C4C" w:rsidRPr="007D6A34" w:rsidRDefault="00946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54FA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093C5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16C45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C79E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DE1D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4843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66295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890359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F1A6A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77346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2DD4BF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3CAB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C04A52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5046F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26881F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E808F9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07ACB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C765E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0C5A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058EC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CF49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BBC0C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C452EF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991B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9C3CB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2E4C8B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7186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15BAC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53DDB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E1DD61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6D18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15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8D8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4C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A3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D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F2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F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9D2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437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1E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4C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91022" w:rsidR="004738BE" w:rsidRPr="00BE147C" w:rsidRDefault="00946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7E910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F9EB1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7D5F7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4F6DB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4BD15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13F15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0E951" w:rsidR="00A54C4C" w:rsidRPr="007D6A34" w:rsidRDefault="00946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AF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06F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8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50550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D379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A46C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6D093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C75C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261E31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A2F20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6ECA7C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3399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80BB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F737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194D94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81C7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6ABA75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42A6D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34DA1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1F693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13AC51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27A569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B731D2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71882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87AB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051C9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CF72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841497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E337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F5D5A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B4A3BD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7CB802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24ADF8" w:rsidR="00FB68D0" w:rsidRPr="009A6C64" w:rsidRDefault="0094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32C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3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6E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C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F6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8FF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C6D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685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D70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2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C719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4300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1E4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6965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A63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ACC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CA9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FC1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BA2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2C20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0AC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FA4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CC7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98A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EF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196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55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993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26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