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3EAF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6264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07D584" w:rsidR="005F75C4" w:rsidRPr="00BE147C" w:rsidRDefault="009462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6B0B73" w:rsidR="00B25E25" w:rsidRPr="007D6A34" w:rsidRDefault="00946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F962C5" w:rsidR="00B25E25" w:rsidRPr="007D6A34" w:rsidRDefault="00946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4E746A" w:rsidR="00B25E25" w:rsidRPr="007D6A34" w:rsidRDefault="00946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7071BA" w:rsidR="00B25E25" w:rsidRPr="007D6A34" w:rsidRDefault="00946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5377B6" w:rsidR="00B25E25" w:rsidRPr="007D6A34" w:rsidRDefault="00946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3F3FE3" w:rsidR="00B25E25" w:rsidRPr="007D6A34" w:rsidRDefault="00946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D6BEEA" w:rsidR="00B25E25" w:rsidRPr="007D6A34" w:rsidRDefault="009462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4C8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08F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C9A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67F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2D9EB3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CAE087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910774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4E40B3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09D244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FBE9DB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E7B8A2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A045C3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7E576E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1E22CF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EC1A04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1FEC0F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17CF3E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1E6D20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7F42A1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7CC9DD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8444E5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7CC73D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4D6409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08006E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B7BBD8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439214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61DA2C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24FA34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778930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FFD50B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DFC73D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1C401E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730227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04C62A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D46556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407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CE7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978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1AD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CF3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A01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FFF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15B06" w:rsidR="004738BE" w:rsidRPr="00BE147C" w:rsidRDefault="009462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105D75" w:rsidR="00A54C4C" w:rsidRPr="007D6A34" w:rsidRDefault="00946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FC59DD" w:rsidR="00A54C4C" w:rsidRPr="007D6A34" w:rsidRDefault="00946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9B3D67" w:rsidR="00A54C4C" w:rsidRPr="007D6A34" w:rsidRDefault="00946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276F67" w:rsidR="00A54C4C" w:rsidRPr="007D6A34" w:rsidRDefault="00946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048335" w:rsidR="00A54C4C" w:rsidRPr="007D6A34" w:rsidRDefault="00946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1380F4" w:rsidR="00A54C4C" w:rsidRPr="007D6A34" w:rsidRDefault="00946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EFE6F3" w:rsidR="00A54C4C" w:rsidRPr="007D6A34" w:rsidRDefault="009462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954FAE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F093C5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D16C45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FC79E7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EDE1D8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F48433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66295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890359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F1A6A3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377346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2DD4BF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23CAB3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C04A52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5046F8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26881F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E808F9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07ACB8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0C765E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E0C5A7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058EC7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DCF493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0BBC0C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C452EF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1991BD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09C3CB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2E4C8B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B7186A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15BAC4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D53DDB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E1DD61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06D18A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A15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8D8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A4C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A3F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2DA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F24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9FD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9D2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437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1E4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F4C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D91022" w:rsidR="004738BE" w:rsidRPr="00BE147C" w:rsidRDefault="009462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E7E910" w:rsidR="00A54C4C" w:rsidRPr="007D6A34" w:rsidRDefault="00946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3F9EB1" w:rsidR="00A54C4C" w:rsidRPr="007D6A34" w:rsidRDefault="00946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7D5F7" w:rsidR="00A54C4C" w:rsidRPr="007D6A34" w:rsidRDefault="00946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44F6DB" w:rsidR="00A54C4C" w:rsidRPr="007D6A34" w:rsidRDefault="00946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34BD15" w:rsidR="00A54C4C" w:rsidRPr="007D6A34" w:rsidRDefault="00946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913F15" w:rsidR="00A54C4C" w:rsidRPr="007D6A34" w:rsidRDefault="00946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F0E951" w:rsidR="00A54C4C" w:rsidRPr="007D6A34" w:rsidRDefault="009462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6AF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06F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988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950550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ED379D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7A46C7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6D0938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4C75C3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261E31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8A2F20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6ECA7C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233998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280BB4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DF7378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194D94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681C7A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6ABA75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42A6DD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434DA1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21F693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13AC51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27A569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B731D2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718827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787ABA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6051C9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1CF72D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841497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4E3378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6F5D5A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B4A3BD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7CB802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24ADF8" w:rsidR="00FB68D0" w:rsidRPr="009A6C64" w:rsidRDefault="0094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32C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83E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6E0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3CF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0F6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8FF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C6D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685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D70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62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7C719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4300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1E4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6965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A63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6ACC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CA9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2FC1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BA24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2C20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0AC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EFA4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CC79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798A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4EF4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B196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F558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F993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264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