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58BF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90C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737DC" w:rsidR="005F75C4" w:rsidRPr="00BE147C" w:rsidRDefault="000B69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423FF9" w:rsidR="00B25E25" w:rsidRPr="007D6A34" w:rsidRDefault="000B6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B04C5" w:rsidR="00B25E25" w:rsidRPr="007D6A34" w:rsidRDefault="000B6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C7D001" w:rsidR="00B25E25" w:rsidRPr="007D6A34" w:rsidRDefault="000B6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BA03B9" w:rsidR="00B25E25" w:rsidRPr="007D6A34" w:rsidRDefault="000B6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F610A3" w:rsidR="00B25E25" w:rsidRPr="007D6A34" w:rsidRDefault="000B6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1EF377" w:rsidR="00B25E25" w:rsidRPr="007D6A34" w:rsidRDefault="000B6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E8FEFC" w:rsidR="00B25E25" w:rsidRPr="007D6A34" w:rsidRDefault="000B69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A7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A8D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9C8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24A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70A1B0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57B994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A58E4D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6DAD35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6DC034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00CD3C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C5964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0036DC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DE0B8D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723A3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0C95D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30CC6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5A55B8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91987A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2FFA7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C72C80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67E5A3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522A9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1EC52A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568331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BD20D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459AEE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A1A9B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46E3D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D629B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4799CA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71650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18A42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B18DA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7F305A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E05D2B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63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488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B82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87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82A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14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E36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460A0" w:rsidR="004738BE" w:rsidRPr="00BE147C" w:rsidRDefault="000B69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22D029" w:rsidR="00A54C4C" w:rsidRPr="007D6A34" w:rsidRDefault="000B6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829629" w:rsidR="00A54C4C" w:rsidRPr="007D6A34" w:rsidRDefault="000B6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1C3DB3" w:rsidR="00A54C4C" w:rsidRPr="007D6A34" w:rsidRDefault="000B6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125DF" w:rsidR="00A54C4C" w:rsidRPr="007D6A34" w:rsidRDefault="000B6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1DD1A7" w:rsidR="00A54C4C" w:rsidRPr="007D6A34" w:rsidRDefault="000B6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2B1600" w:rsidR="00A54C4C" w:rsidRPr="007D6A34" w:rsidRDefault="000B6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9B91A5" w:rsidR="00A54C4C" w:rsidRPr="007D6A34" w:rsidRDefault="000B69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C5AFF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EF35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82E8FF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1BE67C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92808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80987E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983C5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4D517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913D26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4983AD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B3D33D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F24B7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7A26D0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15F05E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15C7A3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3955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AE12C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B7978C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1841EE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12ADB5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DF0D6C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921A3B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BEE31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7A49E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3F220F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7C9DF8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FBE7A0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5293CB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B35605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1F3078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808E32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DBE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0FF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437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0AD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692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49C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74E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967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A0A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83B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179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285ED2" w:rsidR="004738BE" w:rsidRPr="00BE147C" w:rsidRDefault="000B69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BC909" w:rsidR="00A54C4C" w:rsidRPr="007D6A34" w:rsidRDefault="000B6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86E62" w:rsidR="00A54C4C" w:rsidRPr="007D6A34" w:rsidRDefault="000B6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F3EC49" w:rsidR="00A54C4C" w:rsidRPr="007D6A34" w:rsidRDefault="000B6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D5C058" w:rsidR="00A54C4C" w:rsidRPr="007D6A34" w:rsidRDefault="000B6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ACC4C" w:rsidR="00A54C4C" w:rsidRPr="007D6A34" w:rsidRDefault="000B6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D02AED" w:rsidR="00A54C4C" w:rsidRPr="007D6A34" w:rsidRDefault="000B6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00232" w:rsidR="00A54C4C" w:rsidRPr="007D6A34" w:rsidRDefault="000B69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5BA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3D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A66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1E197D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3A3122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77851E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C806BF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AB785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C51F1C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DAEF60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96677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ABED04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5720B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7BB503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293F7A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AC611A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680397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0E1A8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5B8EEB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1DCA16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F05B4F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57B0EC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1C8ED3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CBC446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667C2D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C5BEA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030469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BACB9F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CFA011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336D0B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2BA75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02B71F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D46193" w:rsidR="00FB68D0" w:rsidRPr="009A6C64" w:rsidRDefault="000B69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B0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312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88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4AD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90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D3B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190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4A8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3DB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69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94021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2CDE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214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5744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630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E2F1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E32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4615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22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A091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53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F3B4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29F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72D1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47D2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EA96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1F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A17B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690C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