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692A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698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85520" w:rsidR="005F75C4" w:rsidRPr="00BE147C" w:rsidRDefault="00B716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724F27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143769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3D7B0C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EC521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7BDBCA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4D4CAE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67C59" w:rsidR="00B25E25" w:rsidRPr="007D6A34" w:rsidRDefault="00B716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E5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C0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16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7E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0CC56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DB0D7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1FAD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A1A09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FA05E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83C5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905A8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567E8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B1F8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362D64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DE68F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50453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14978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F65C06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E68D7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B9FFC7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95CB86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60C0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8FDB7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EB67D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16A84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6BD88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BDA53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40BEA8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81FE3F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23B3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B3667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3010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95AD1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4E3F0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0DD377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76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F8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EC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D6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4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1E3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42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91277" w:rsidR="004738BE" w:rsidRPr="00BE147C" w:rsidRDefault="00B716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F2CF2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57448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832DF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E63169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42152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0DCAC5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2A9C2" w:rsidR="00A54C4C" w:rsidRPr="007D6A34" w:rsidRDefault="00B716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DF2F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F7261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1D8F1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F8578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D2F7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53AD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187A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159AB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79EC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4C407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475D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5F0B75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01FA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F87CE0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D4463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9C2F53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FC946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7D26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3D4292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30A7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5B22BE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4360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B3D41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0BE6E7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FDE8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6CA781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521F8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BD5CE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0BC45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948EF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171D5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E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36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47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D8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DB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9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2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F29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E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E18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85D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07327" w:rsidR="004738BE" w:rsidRPr="00BE147C" w:rsidRDefault="00B716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FF0D9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BFB16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AB247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51489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C50FB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DC9F0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29B1E" w:rsidR="00A54C4C" w:rsidRPr="007D6A34" w:rsidRDefault="00B716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C3F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418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E5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176857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2231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7B96F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63227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80F44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69875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6CB165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F6330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FB0E30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6CCA6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E8731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558A65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519271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839E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06746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5F0F6F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762D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20EC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72518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B2235D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0FFF50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5BA0A8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B191C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FBD29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8E20B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51AF4F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1F8E3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745D4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01A5A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72B0A1" w:rsidR="00FB68D0" w:rsidRPr="009A6C64" w:rsidRDefault="00B7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E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2E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638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E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433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62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BCE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F9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BA2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6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4ADE0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619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33B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CF90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16C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A4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B54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0B7F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533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265A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D6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62A3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E07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AA4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0E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1660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C05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7FD2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69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