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692A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698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F85520" w:rsidR="005F75C4" w:rsidRPr="00BE147C" w:rsidRDefault="00B716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724F27" w:rsidR="00B25E25" w:rsidRPr="007D6A34" w:rsidRDefault="00B716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143769" w:rsidR="00B25E25" w:rsidRPr="007D6A34" w:rsidRDefault="00B716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3D7B0C" w:rsidR="00B25E25" w:rsidRPr="007D6A34" w:rsidRDefault="00B716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5EC521" w:rsidR="00B25E25" w:rsidRPr="007D6A34" w:rsidRDefault="00B716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7BDBCA" w:rsidR="00B25E25" w:rsidRPr="007D6A34" w:rsidRDefault="00B716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4D4CAE" w:rsidR="00B25E25" w:rsidRPr="007D6A34" w:rsidRDefault="00B716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E67C59" w:rsidR="00B25E25" w:rsidRPr="007D6A34" w:rsidRDefault="00B716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7E5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DC0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163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7EE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50CC56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DB0D7B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81FAD2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A1A09A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FA05E2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A83C52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905A8E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567E8D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DB1F8E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362D64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DE68FA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850453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14978C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F65C06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E68D7C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B9FFC7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95CB86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060C0E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8FDB79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EB67DB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A16A84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E6BD88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BBDA53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40BEA8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81FE3F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923B3C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B3667A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130102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95AD1E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B4E3F0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0DD377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763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6F8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ECE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D6A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B49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1E3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442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691277" w:rsidR="004738BE" w:rsidRPr="00BE147C" w:rsidRDefault="00B716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1F2CF2" w:rsidR="00A54C4C" w:rsidRPr="007D6A34" w:rsidRDefault="00B716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A57448" w:rsidR="00A54C4C" w:rsidRPr="007D6A34" w:rsidRDefault="00B716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B832DF" w:rsidR="00A54C4C" w:rsidRPr="007D6A34" w:rsidRDefault="00B716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E63169" w:rsidR="00A54C4C" w:rsidRPr="007D6A34" w:rsidRDefault="00B716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342152" w:rsidR="00A54C4C" w:rsidRPr="007D6A34" w:rsidRDefault="00B716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0DCAC5" w:rsidR="00A54C4C" w:rsidRPr="007D6A34" w:rsidRDefault="00B716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42A9C2" w:rsidR="00A54C4C" w:rsidRPr="007D6A34" w:rsidRDefault="00B716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1DF2FC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FF7261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21D8F1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6F8578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4D2F72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C53ADB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3187A9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159ABE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779EC9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64C407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E475DD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5F0B75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201FAE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F87CE0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3D4463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9C2F53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FC946A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57D26D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3D4292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430A7E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5B22BE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24360B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B3D41A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0BE6E7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9FDE89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6CA781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521F8B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BD5CED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B0BC45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7948EF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171D5B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CE2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936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47E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3D8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DB0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590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520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F29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5EE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E18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85D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F07327" w:rsidR="004738BE" w:rsidRPr="00BE147C" w:rsidRDefault="00B716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6FF0D9" w:rsidR="00A54C4C" w:rsidRPr="007D6A34" w:rsidRDefault="00B716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4BFB16" w:rsidR="00A54C4C" w:rsidRPr="007D6A34" w:rsidRDefault="00B716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3AB247" w:rsidR="00A54C4C" w:rsidRPr="007D6A34" w:rsidRDefault="00B716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B51489" w:rsidR="00A54C4C" w:rsidRPr="007D6A34" w:rsidRDefault="00B716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6C50FB" w:rsidR="00A54C4C" w:rsidRPr="007D6A34" w:rsidRDefault="00B716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DDC9F0" w:rsidR="00A54C4C" w:rsidRPr="007D6A34" w:rsidRDefault="00B716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129B1E" w:rsidR="00A54C4C" w:rsidRPr="007D6A34" w:rsidRDefault="00B716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C3F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418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E5E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176857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A2231C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27B96F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63227D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280F44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69875B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6CB165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4F6330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FB0E30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F6CCA6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E8731C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558A65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519271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4839EB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B06746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5F0F6F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1762DD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B20EC9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A72518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B2235D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0FFF50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5BA0A8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EB191C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3FBD29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B8E20B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51AF4F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D1F8E3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1745D4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401A5A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72B0A1" w:rsidR="00FB68D0" w:rsidRPr="009A6C64" w:rsidRDefault="00B71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EEE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C2E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638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BEF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433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62C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BCE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8F9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BA2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16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4ADE0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1619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33B7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CF90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16C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DA48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B546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0B7F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5333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265A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ED6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62A3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E07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1AA4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20EA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1660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C051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7FD2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169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