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4941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B80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EAB8C0" w:rsidR="005F75C4" w:rsidRPr="00BE147C" w:rsidRDefault="005D0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306E5F" w:rsidR="00B25E25" w:rsidRPr="007D6A34" w:rsidRDefault="005D0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560AEB" w:rsidR="00B25E25" w:rsidRPr="007D6A34" w:rsidRDefault="005D0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8203F7" w:rsidR="00B25E25" w:rsidRPr="007D6A34" w:rsidRDefault="005D0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007825" w:rsidR="00B25E25" w:rsidRPr="007D6A34" w:rsidRDefault="005D0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9B20F1" w:rsidR="00B25E25" w:rsidRPr="007D6A34" w:rsidRDefault="005D0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EDC839" w:rsidR="00B25E25" w:rsidRPr="007D6A34" w:rsidRDefault="005D0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3E5D6A" w:rsidR="00B25E25" w:rsidRPr="007D6A34" w:rsidRDefault="005D0B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C7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5A6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116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3B7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8FCBB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09D11B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847FC9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087139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09625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9F858C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A21DFA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35C320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9E95B6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79470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0A5EF2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06392B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29C3D8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65E68D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B890A9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6B4907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323391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A39A3B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14353C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70743F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91F0C2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16242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500A1A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11248C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E3B3CC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2F7850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3AD58D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F2B741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D9AD43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7D51D2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DCAE6B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1C2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6AF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FC2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377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707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EC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EC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C2F14" w:rsidR="004738BE" w:rsidRPr="00BE147C" w:rsidRDefault="005D0B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40CC90" w:rsidR="00A54C4C" w:rsidRPr="007D6A34" w:rsidRDefault="005D0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497B19" w:rsidR="00A54C4C" w:rsidRPr="007D6A34" w:rsidRDefault="005D0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78F549" w:rsidR="00A54C4C" w:rsidRPr="007D6A34" w:rsidRDefault="005D0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5FB98A" w:rsidR="00A54C4C" w:rsidRPr="007D6A34" w:rsidRDefault="005D0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23BBAE" w:rsidR="00A54C4C" w:rsidRPr="007D6A34" w:rsidRDefault="005D0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D6B47D" w:rsidR="00A54C4C" w:rsidRPr="007D6A34" w:rsidRDefault="005D0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054A39" w:rsidR="00A54C4C" w:rsidRPr="007D6A34" w:rsidRDefault="005D0B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A6D4BF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EDF29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7676E8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C787A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72C42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36E8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0B0AC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9A8283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0E934A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9E6F7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2C4B3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58B033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5A7A46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6FA692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664B0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3827D9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5DA9D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1C9818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D11C68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185A0E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C86712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631C1E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D7CEC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DBAA4C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08FB0E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BB6039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E9782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43B2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B0D8D9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3B8BF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10789D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EFC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634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FA7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E49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714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DCA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24A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3D4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CE9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8C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E0C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4C71E" w:rsidR="004738BE" w:rsidRPr="00BE147C" w:rsidRDefault="005D0B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1375E9" w:rsidR="00A54C4C" w:rsidRPr="007D6A34" w:rsidRDefault="005D0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AA388A" w:rsidR="00A54C4C" w:rsidRPr="007D6A34" w:rsidRDefault="005D0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3784AE" w:rsidR="00A54C4C" w:rsidRPr="007D6A34" w:rsidRDefault="005D0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6A3933" w:rsidR="00A54C4C" w:rsidRPr="007D6A34" w:rsidRDefault="005D0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10754E" w:rsidR="00A54C4C" w:rsidRPr="007D6A34" w:rsidRDefault="005D0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5669C4" w:rsidR="00A54C4C" w:rsidRPr="007D6A34" w:rsidRDefault="005D0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35EBF" w:rsidR="00A54C4C" w:rsidRPr="007D6A34" w:rsidRDefault="005D0B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C92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388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8E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955F07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D9D2C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D514C3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6294EA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34B2E6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7E35FC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A5EF7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1CA4DF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966A00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F518F7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CE2CDC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23D232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147F3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0A4D7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2935F2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4FCBDF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02BE96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63CE93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EDF372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F055B1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E8B5B0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A9EE4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6CC7BD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C87F8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5A8820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3825CB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28AB8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643C95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B116B4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00887D" w:rsidR="00FB68D0" w:rsidRPr="009A6C64" w:rsidRDefault="005D0B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80E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24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95F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2A8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AC4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D14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335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CB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9D6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0B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0CFE8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0866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8E95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6374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130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77C5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4DD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DE02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D306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1F27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9B8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45CF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194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4711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7C9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74DB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E0B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04EB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0B8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