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4941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B80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AB8C0" w:rsidR="005F75C4" w:rsidRPr="00BE147C" w:rsidRDefault="005D0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06E5F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560AEB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8203F7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007825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B20F1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EDC839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E5D6A" w:rsidR="00B25E25" w:rsidRPr="007D6A34" w:rsidRDefault="005D0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C7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5A6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116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B7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8FCBB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9D11B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847FC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08713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9625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9F858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A21DFA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35C320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9E95B6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79470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A5EF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06392B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9C3D8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65E68D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B890A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6B4907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323391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A39A3B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4353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70743F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1F0C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6242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500A1A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11248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3B3C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F7850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3AD58D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F2B741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D9AD43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D51D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DCAE6B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1C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6AF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FC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377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707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EC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EC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C2F14" w:rsidR="004738BE" w:rsidRPr="00BE147C" w:rsidRDefault="005D0B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40CC90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497B19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78F549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5FB98A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23BBAE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D6B47D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054A39" w:rsidR="00A54C4C" w:rsidRPr="007D6A34" w:rsidRDefault="005D0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6D4BF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EDF2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676E8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C787A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72C4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36E8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0B0A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9A8283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0E934A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9E6F7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2C4B3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8B033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5A7A46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FA69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664B0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3827D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DA9D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1C9818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11C68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185A0E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C8671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631C1E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7CEC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DBAA4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08FB0E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B603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E9782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43B2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B0D8D9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3B8BF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10789D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EF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63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A7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E4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71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CA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4A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3D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E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8C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E0C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4C71E" w:rsidR="004738BE" w:rsidRPr="00BE147C" w:rsidRDefault="005D0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375E9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A388A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784AE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A3933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0754E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669C4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35EBF" w:rsidR="00A54C4C" w:rsidRPr="007D6A34" w:rsidRDefault="005D0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C92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38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8E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55F07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9D2C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D514C3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294EA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4B2E6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7E35F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A5EF7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1CA4DF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66A00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518F7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CE2CDC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23D23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147F3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0A4D7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2935F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4FCBDF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02BE96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3CE93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EDF372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055B1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8B5B0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A9EE4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CC7BD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C87F8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A8820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825CB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8AB8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43C95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B116B4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00887D" w:rsidR="00FB68D0" w:rsidRPr="009A6C64" w:rsidRDefault="005D0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0E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24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5F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A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AC4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D14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335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CB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9D6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0B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CFE8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866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E9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6374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130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7C5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DD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DE02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D30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F27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9B8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45CF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194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711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7C9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74DB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E0B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04EB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0B8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