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0950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C8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CC790" w:rsidR="005F75C4" w:rsidRPr="00BE147C" w:rsidRDefault="00D06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BA786C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8C435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81CE9D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222B5C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0F1A8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1E1CAF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0FBCF7" w:rsidR="00B25E25" w:rsidRPr="007D6A34" w:rsidRDefault="00D06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7AA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C8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F4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48F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655D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36DFCC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CA70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932D4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6E863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FF2A0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64B7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CC2DB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B7FA3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BE2D1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55491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72D2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D4297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1D662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B0AAC7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CCA0E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A294F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BD858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C0AB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4894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A6FA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086C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CF705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409C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2597E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032C2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FDAE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75ED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6200C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7868E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BD8D61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E5A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58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64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533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E6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16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4D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30F78" w:rsidR="004738BE" w:rsidRPr="00BE147C" w:rsidRDefault="00D06C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A7ED78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999967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920D76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62F52A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234761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B336BC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C145DE" w:rsidR="00A54C4C" w:rsidRPr="007D6A34" w:rsidRDefault="00D06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A659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C123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41A25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AAE60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D3A2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963D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AE59F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DF76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AA624F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9D2CDE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90CB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A0103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C0B9C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01CD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4DE2E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61D92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75EB6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2B320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066AD6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8CF1A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51E6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EFDE1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EB9287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390A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7503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34866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0250E0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83B55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72A47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03C31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1E46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3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C2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D1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A6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12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57B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6B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10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3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47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A5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C44DD" w:rsidR="004738BE" w:rsidRPr="00BE147C" w:rsidRDefault="00D06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D4D6F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A1E895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F3A83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61726A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19EBC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5D733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365770" w:rsidR="00A54C4C" w:rsidRPr="007D6A34" w:rsidRDefault="00D06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0F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B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652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D596C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F8DC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2FF0D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424FD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BFAA44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E86A0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C94F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67055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F980A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6416C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54E2C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2B552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83A53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AAF7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AEBA3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23411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D8BEFB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8BCBD8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6BB7C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6E483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9DE6E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50C5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3A8B0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D2CDD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9F81C7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FE0A3D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AA10C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D8D05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AE959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C207DE" w:rsidR="00FB68D0" w:rsidRPr="009A6C64" w:rsidRDefault="00D06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4A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E0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FF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7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B8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0F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D6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70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2E0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6C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0D93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E39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498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305A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84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1A4B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65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021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CD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7FCF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4D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45BF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56A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CA93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130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C6F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70A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9E3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6C8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