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0950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C8B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CC790" w:rsidR="005F75C4" w:rsidRPr="00BE147C" w:rsidRDefault="00D06C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BA786C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8C435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1CE9D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222B5C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30F1A8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1E1CAF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0FBCF7" w:rsidR="00B25E25" w:rsidRPr="007D6A34" w:rsidRDefault="00D06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7AA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C85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F4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48F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655DA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36DFCC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CA70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932D4B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6E863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FF2A0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E64B7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CC2DB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B7FA3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BE2D1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55491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72D2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7D4297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D662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B0AAC7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CCA0EB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A294F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BD858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C0ABB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4894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0A6FA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3086C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CF705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409C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2597E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032C2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FDAE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75ED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A6200C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7868EA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BD8D61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E5A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58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64B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533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E65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16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4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30F78" w:rsidR="004738BE" w:rsidRPr="00BE147C" w:rsidRDefault="00D06C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A7ED78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99967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920D76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62F52A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234761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B336BC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C145DE" w:rsidR="00A54C4C" w:rsidRPr="007D6A34" w:rsidRDefault="00D06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A659A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C123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41A25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AE60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D3A2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963D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AE59F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8DF762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AA624F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9D2CDE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990CB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A0103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EC0B9C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01CD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4DE2EB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61D92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75EB62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2B320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66AD6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8CF1AA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D51E6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EFDE1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EB9287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390A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7503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348662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250E0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83B55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72A47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703C31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1E462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934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C2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D1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A6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12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57B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6B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10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13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47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A5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C44DD" w:rsidR="004738BE" w:rsidRPr="00BE147C" w:rsidRDefault="00D06C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D4D6F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1E895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F3A83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1726A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19EBC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5D733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365770" w:rsidR="00A54C4C" w:rsidRPr="007D6A34" w:rsidRDefault="00D06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0F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3B9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652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D596CB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0F8DCA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2FF0D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424FD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BFAA44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E86A0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CC94F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67055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F980A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6416C2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54E2C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2B552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83A53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AAF7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EAEBA3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23411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D8BEFB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BCBD8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6BB7C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6E483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9DE6E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50C5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3A8B0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D2CDD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9F81C7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FE0A3D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AA10C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8D8D05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AE959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207DE" w:rsidR="00FB68D0" w:rsidRPr="009A6C64" w:rsidRDefault="00D06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B4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E0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FF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7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B8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0F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D6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70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2E0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C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70D93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E39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498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305A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84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1A4B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65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E021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0CD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7FCF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E4D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45BF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56A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CA93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130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C6F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70A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9E3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C8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