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AB4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C3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2F3DE" w:rsidR="005F75C4" w:rsidRPr="00BE147C" w:rsidRDefault="009C3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706E31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3036E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7AA9C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10273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FCDF6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3954F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3A9DA" w:rsidR="00B25E25" w:rsidRPr="007D6A34" w:rsidRDefault="009C3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0DD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0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B5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A4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5A538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35B48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8FFD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90C5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E2ED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7B2F0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86A3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8067A0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0A1D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70C449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40925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7CA83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52CB83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C702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435D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1CAB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54BA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2AFB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0CC70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7021B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403F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FB25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73588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F24F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83194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FEFF9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9A28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3A53E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89C5B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7C8EC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3575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9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1B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C9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246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E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1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48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35E28" w:rsidR="004738BE" w:rsidRPr="00BE147C" w:rsidRDefault="009C3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8AE50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D0B93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DD5D2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11A0AF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4DBF6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3B9113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4A943" w:rsidR="00A54C4C" w:rsidRPr="007D6A34" w:rsidRDefault="009C3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24E8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DA71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0611B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BC78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4DDA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E459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B5E6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14AE79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BDEC4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6AA5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224648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13E68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F229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181F8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75818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8D4AF4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6FEB03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55E18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167B0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2C28F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C6C0B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A90B7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8963D0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0ACF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1F1D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79E4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27543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FCDC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6EDD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DAA3F6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9EB28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7F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02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7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A8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E08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3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FB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89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A14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8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1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C2CC2" w:rsidR="004738BE" w:rsidRPr="00BE147C" w:rsidRDefault="009C3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AD4D9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45B29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C60F6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A8B48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8BACF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BCC9B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E395E" w:rsidR="00A54C4C" w:rsidRPr="007D6A34" w:rsidRDefault="009C3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C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D1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C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2DF8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A804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E42A0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5DDE9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28689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B47F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F0F118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CAFD1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200836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B8F637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F5A2B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D773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32DF8E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A4A1C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37BD4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B4D7C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48242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BED04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859F73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91162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07181A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25BC6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3F429C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EE2FE4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275B8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7AABF3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D69C5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F647B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824E5F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63152D" w:rsidR="00FB68D0" w:rsidRPr="009A6C64" w:rsidRDefault="009C3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302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0F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A38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6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1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D4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0C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8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31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3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5D49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436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599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2960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7A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4B9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A9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D0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43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A6EB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68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9AB0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D1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6704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A3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33BA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6E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7399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3C3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