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7AED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10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10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B995238" w:rsidR="003D2FC0" w:rsidRPr="004229B4" w:rsidRDefault="002A10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E7B95D" w:rsidR="004229B4" w:rsidRPr="0083297E" w:rsidRDefault="002A10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DB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5EC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B19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F5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F6ECF4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17E0C7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8CF94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B939EC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7E87A1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F074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43BBC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4AB849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B78BB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DE5F8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AEB8DC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8D508C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297EF7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6BE373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6251A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6898CA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A03AB0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91D03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E9878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5886B8" w:rsidR="009A6C64" w:rsidRPr="002A10A0" w:rsidRDefault="002A10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0A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B7DE28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72A049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AA164F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639802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5F5934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BDC1B0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77233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11C13F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1240A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830784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F4598C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1C2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08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0AF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04F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AFB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51E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E75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4EAE5D" w:rsidR="004229B4" w:rsidRPr="0083297E" w:rsidRDefault="002A10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F94E4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6E6ED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39682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B9F8D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5F36A9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7A53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AAFD3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2ACC80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C46A91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24CE8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EA584A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C27AC4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B32D9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1052F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95274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B61628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46E00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4DABB9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C991A8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854911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3EA4B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9F06D3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2F2F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A902C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CCE52D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B35F20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5EE58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215AFD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53F94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11F4DA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87958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FE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E8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6ED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68F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328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72E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75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85F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799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917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B6D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630C49" w:rsidR="004229B4" w:rsidRPr="0083297E" w:rsidRDefault="002A10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D9D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B9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9AB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69E0B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CEB827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CFE0EF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4E287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1BC68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1B0CF1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8566C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758A52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55B89C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C55267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35D5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06E897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0921C7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B1A25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9B27E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5514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CD9B61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46C86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7BD6B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3520F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575B9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FB097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E608AA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8BB62F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60278A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8A88F4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C495CB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EF201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BF0333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5C102E" w:rsidR="009A6C64" w:rsidRPr="002E08C9" w:rsidRDefault="002A10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5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7E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E18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13B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71A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5E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858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93C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35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10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B0320" w:rsidR="00884AB4" w:rsidRPr="003D2FC0" w:rsidRDefault="002A1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52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9E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74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52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D4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62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94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D01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6B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04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4D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36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22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DE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BF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A5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0A7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10A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