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4975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065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065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01FDDE3" w:rsidR="003D2FC0" w:rsidRPr="004229B4" w:rsidRDefault="001A06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83210E" w:rsidR="004229B4" w:rsidRPr="0083297E" w:rsidRDefault="001A06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0DF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D95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363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C13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04099A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EA58FE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AA6889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7E5990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064392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369A79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C308CA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03322C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F04504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0055CC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B9AB75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AF19EB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609815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2DAD5E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003B1E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5CCBB7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18AC26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E2A487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2711D7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946CF9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F4ED3D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837B79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015992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DEE26F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923762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AF0DD1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E55278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0FD9C5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97DE98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63239F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142B21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C78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05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C85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347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080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B1D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CD8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C86C33" w:rsidR="004229B4" w:rsidRPr="0083297E" w:rsidRDefault="001A06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D24CC7" w:rsidR="009A6C64" w:rsidRPr="001A065C" w:rsidRDefault="001A06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6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2AE011" w:rsidR="009A6C64" w:rsidRPr="001A065C" w:rsidRDefault="001A06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6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5208C8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93AE1B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A73353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DED4A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507DC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E560C9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3C0579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B5F1D0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D8717C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AD97C3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C2E1D7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9BB7A1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E21F1A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B5960E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986649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3473BF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EFFCBC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ABD3FA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787A81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75929F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6F9570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2EB0F7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44F2A4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CA026B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839E9E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B81F72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54ADCB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03CC8C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F11B2A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AC0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D11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50C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B12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2A5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96A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6EE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56C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EDF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F00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6F3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FF9BEE" w:rsidR="004229B4" w:rsidRPr="0083297E" w:rsidRDefault="001A06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A17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0B8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501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6FC439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893BAA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0BB295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3F3D37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009DAD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C652F7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CD0F09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4D667B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94D79F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B3EE00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928626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0CCEA3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9DAFE1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3C39F5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9DF698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854B67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578A65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370EBC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F7E438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62A1D5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5A3639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463CF6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F8D758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6777B1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FF0B7F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99DC55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10639E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6ACF8B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5A1E0E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F07398" w:rsidR="009A6C64" w:rsidRPr="002E08C9" w:rsidRDefault="001A06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8F3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D28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95E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E21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CB0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DCB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4AC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640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6D9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06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0F617" w:rsidR="00884AB4" w:rsidRPr="003D2FC0" w:rsidRDefault="001A0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1C1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42847" w:rsidR="00884AB4" w:rsidRPr="003D2FC0" w:rsidRDefault="001A0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DC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769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BC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08F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29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5C0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EC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B7F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B9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ADD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55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1B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AF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3E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7E2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065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