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CCB45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760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76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B0D6C8" w:rsidR="003D2FC0" w:rsidRPr="004229B4" w:rsidRDefault="003B76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195488" w:rsidR="004229B4" w:rsidRPr="0083297E" w:rsidRDefault="003B76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74F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30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FA5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B6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58146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25ABD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5E881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60F37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98F94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FDE0A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7FC19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54407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E06E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9F9CE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1B205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D842B8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E00AB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AA9A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5C40A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B86A2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988BF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A815D1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31F08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8B8161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2BC66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782EB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ECF3B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7BD6E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DF1AC8" w:rsidR="009A6C64" w:rsidRPr="003B7600" w:rsidRDefault="003B76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6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4B1F30" w:rsidR="009A6C64" w:rsidRPr="003B7600" w:rsidRDefault="003B76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6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687E8" w:rsidR="009A6C64" w:rsidRPr="003B7600" w:rsidRDefault="003B76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760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825FF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826E0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ABD690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E952D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1C1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B9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47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C52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927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E47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EC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A175CD" w:rsidR="004229B4" w:rsidRPr="0083297E" w:rsidRDefault="003B76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A0A8B6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38F5B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D25FFF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3F0D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6820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CCB7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4D63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73DF5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48C09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4C3C8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453436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7FF9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127F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49B81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FBD39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09DEA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6D67A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2B345F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B6D7B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F458A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CC604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863911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62B39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093B26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3C23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1A73D0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C093E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9EDBB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036DE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0C2AD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DB9C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DC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463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F9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53D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189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6C3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69C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B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E94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C26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BE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525432" w:rsidR="004229B4" w:rsidRPr="0083297E" w:rsidRDefault="003B76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08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5A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51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90E1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EC7AB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04B591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EE4BD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2347D8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D1EEF7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D4B986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66DB9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154030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2DEB4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A560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2904D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C254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12002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716176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792948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8CE56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C20F88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087354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C00D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E76FB3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9167E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4D473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622DCF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E628A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DE879D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374509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C50E05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45BBC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9517FB" w:rsidR="009A6C64" w:rsidRPr="002E08C9" w:rsidRDefault="003B76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5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C8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B5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E2A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2B6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2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08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0D8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F95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76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59624" w:rsidR="00884AB4" w:rsidRPr="003D2FC0" w:rsidRDefault="003B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A1B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B81F7" w:rsidR="00884AB4" w:rsidRPr="003D2FC0" w:rsidRDefault="003B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E2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57126" w:rsidR="00884AB4" w:rsidRPr="003D2FC0" w:rsidRDefault="003B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43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22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E02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0B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2E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E18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BD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95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2F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DD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3D0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CD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5664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760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