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7A7A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8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89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0E66AB" w:rsidR="003D2FC0" w:rsidRPr="004229B4" w:rsidRDefault="006B48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C95C5" w:rsidR="004229B4" w:rsidRPr="0083297E" w:rsidRDefault="006B4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F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DE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3C7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32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B178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F54930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1671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41045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DCB70F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7F4C3A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9143B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55ABDD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1F6C6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681E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FE90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217F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51B0A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EEC42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21E09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A0934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DD416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1386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A3A0E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BB3A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7E9011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8E69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463C1F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126F9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883AA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6C3B9E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E8399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1C8E6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53395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DB27B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45B5C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BE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5B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08A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202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2D4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D2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97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996A19" w:rsidR="004229B4" w:rsidRPr="0083297E" w:rsidRDefault="006B48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34B4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1E40F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F1DA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028A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8042E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54224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225F5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6087D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244C1E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04B29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94D5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733C4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7C0F1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4869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2FA0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EAA89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3C749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CF3E2A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51832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901CAD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03832F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B9AFD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61E89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F3B360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90AAE1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DEE41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AC213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4032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676EC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812B6" w:rsidR="009A6C64" w:rsidRPr="006B4898" w:rsidRDefault="006B4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A7AD4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AE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01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05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04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2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C0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390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CCF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78D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14D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A0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361BAA" w:rsidR="004229B4" w:rsidRPr="0083297E" w:rsidRDefault="006B48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D1D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A1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FF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859D6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AA663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956E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2EA95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C0B3F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7E27E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32EC9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BFE9D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2699A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3A0BD1" w:rsidR="009A6C64" w:rsidRPr="006B4898" w:rsidRDefault="006B48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90354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0D4CE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0D03B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C86FCC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9676B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50FB9F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7A524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7B382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423DA4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51B71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64150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0277E3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79EC17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4D453B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177D68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D86700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57FC6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C5705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DDE82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340729" w:rsidR="009A6C64" w:rsidRPr="002E08C9" w:rsidRDefault="006B48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3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89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096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B6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469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6E8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437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C6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0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8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8DD11" w:rsidR="00884AB4" w:rsidRPr="003D2FC0" w:rsidRDefault="006B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86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FA8D9" w:rsidR="00884AB4" w:rsidRPr="003D2FC0" w:rsidRDefault="006B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AD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E39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58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4E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04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61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06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FD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66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17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0E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9E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FD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9C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D14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B4898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