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FABE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670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670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9507597" w:rsidR="003D2FC0" w:rsidRPr="004229B4" w:rsidRDefault="003D67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D98E2F" w:rsidR="004229B4" w:rsidRPr="0083297E" w:rsidRDefault="003D67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929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7A2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583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6B0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871B7D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85F2C5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5E2AB4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C8AF8F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756809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38FAE9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7B74C2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F9F29F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E8A4D0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E8895C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A60467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89AC4E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49C62F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F4B156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6EE2DE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A1A702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775F60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997FD2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E4160C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80B428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7328FC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074C6D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385F83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B748F8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F9522A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EB797C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98CD07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2EC2DF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280661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2BBC04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0CC7F6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5FF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A0A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806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3C4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9F7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F70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C67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7AA292" w:rsidR="004229B4" w:rsidRPr="0083297E" w:rsidRDefault="003D67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5E20F6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1FEF0D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F65EF5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4AB50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4A5DE9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B3C3B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E547F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C6EF39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F6E378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B8058A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7DBDD4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430880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02B96F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1B2148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716AA3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FEF4EE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4590C3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C9EAB4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3CF8B5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AD4764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952F0E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F82DF4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F993F0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F420B2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5CA3AA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A81C66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82C261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8E1CFC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9F460A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357CE1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166DE3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826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47B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9BB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702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B15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9CD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155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7CE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123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4A0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558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C04E8E" w:rsidR="004229B4" w:rsidRPr="0083297E" w:rsidRDefault="003D67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2AD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275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972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C7A907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66549D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988B48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116EC7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697133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29F5D3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C4CCA9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6A1208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49A570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ECB63B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AE1FA5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EEEBD1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C9382E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17178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E3F5A1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A0E3CF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89AE49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082733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BD607A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D05BB0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135915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8DD923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F599F1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E8B592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32B5C5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7430D6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6DCBF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86B33A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DEC68B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C84F53" w:rsidR="009A6C64" w:rsidRPr="002E08C9" w:rsidRDefault="003D67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980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FF1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CFF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FA6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D74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FE6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EB9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A4A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60E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67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BA3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D2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C0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B3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C37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6C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9D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74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766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AC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BC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F7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8B0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317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B0A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CC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CE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A81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D6709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