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A84CF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4D0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4D0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7D7DC8D" w:rsidR="003D2FC0" w:rsidRPr="004229B4" w:rsidRDefault="00BE4D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B5A755" w:rsidR="004229B4" w:rsidRPr="0083297E" w:rsidRDefault="00BE4D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D70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018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B93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D3A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E7B3BC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AFB2D5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722ED6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EFEE72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CE9942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CC7270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350872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EEA703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BF62C7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1AED2E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AB66EE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884FCE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BD1D01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28BECA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23BBCB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A4194B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A1D20D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DFAFA1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BDFA2B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A312BD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B9AC23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6CF634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90AF9C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2DB236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632DD5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DF2553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E5042B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76A77A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0824E8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2393F3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7FE067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D08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F53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EA4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A20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2FF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224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C7A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B825AC" w:rsidR="004229B4" w:rsidRPr="0083297E" w:rsidRDefault="00BE4D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D1A761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33CEC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46DF85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23F80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621603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5B22FD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AC5876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8AAD64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60ACD9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101E64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767BA3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0ADF01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E616FF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5E140F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AF7FC7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4867D2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FA54B2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EA344E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67958B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0CF226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52A3E4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EECB11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D55FBF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C70EBF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F1387A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D2AF1B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E549FA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2746D7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3D8EAE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594D19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2837A0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EAA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670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5F9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3C9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05E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178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B32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D90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181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598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0D2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7D0936" w:rsidR="004229B4" w:rsidRPr="0083297E" w:rsidRDefault="00BE4D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583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C12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936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6A65D1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844A75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F9C623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1ED56F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51AC57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B83113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1E3DE0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FEEC99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6EB5EA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9A7DAA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4F4DB2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A7931C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04521E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27645B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7F75AD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A7138E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6C2C68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F586B5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69C07A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1F3D1C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EF4ABD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B71709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19DC3A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74A095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1CEE80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732918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254137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2BAF35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A587F3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4D98AC" w:rsidR="009A6C64" w:rsidRPr="002E08C9" w:rsidRDefault="00BE4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E6A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632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D49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A2C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72E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3D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630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62B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A02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4D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6F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2D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EA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3F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B9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531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1C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75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685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ED9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AD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DC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9AE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27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B0D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CA6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02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D37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E4D04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