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C9C7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47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47C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1046C0" w:rsidR="003D2FC0" w:rsidRPr="004229B4" w:rsidRDefault="005947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0C2EA1" w:rsidR="004229B4" w:rsidRPr="0083297E" w:rsidRDefault="005947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FF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ED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B2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737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575974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FD8D1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5B23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E6C1A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B83974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644AF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BF47B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D1A0F8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CF6D28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6B0872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C0039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8E9E97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F377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3D49FA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515F9D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3805A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949119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58447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F290C9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DAE985" w:rsidR="009A6C64" w:rsidRPr="005947C4" w:rsidRDefault="005947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DA969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8D991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6C296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E34794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7D8C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3F5AA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947B8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9B36D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98B18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A7E24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5ADD8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F20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11B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F5F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476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ABF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66A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83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6BF2AF" w:rsidR="004229B4" w:rsidRPr="0083297E" w:rsidRDefault="005947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73DD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5D7F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3081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752C2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F496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4A40A6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DD4EF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CCCD1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B542A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0FACF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82C46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06AAE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74F97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E43F6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14A9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F0F9B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EC3C5D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8C78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F36232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1DA91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D034C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D2CE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5B4A6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A73EE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A25EBA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61B83F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62272D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BD4D2D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A6DFE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6174FA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E843E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17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A02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78A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3A8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9FF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F43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D41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E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B37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F4E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7F7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9A280B" w:rsidR="004229B4" w:rsidRPr="0083297E" w:rsidRDefault="005947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BD8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2ED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534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938C1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C591F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F2C8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4D847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76316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335489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E0AB09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9C99F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07E10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BB69D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9236ED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4C8E1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24DB6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227AB7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C2FF9A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41E683" w:rsidR="009A6C64" w:rsidRPr="005947C4" w:rsidRDefault="005947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7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20B82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8FF8E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06B055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C53D0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D69EDB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C22FD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6B23B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56F370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E1AE9C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E8C82E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B5DA81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225C34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8CB223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28C516" w:rsidR="009A6C64" w:rsidRPr="002E08C9" w:rsidRDefault="005947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DC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A7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065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E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51F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C9C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3DE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7B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D45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47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0AAB0" w:rsidR="00884AB4" w:rsidRPr="003D2FC0" w:rsidRDefault="00594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38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1FE66" w:rsidR="00884AB4" w:rsidRPr="003D2FC0" w:rsidRDefault="00594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71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20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09D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5C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C4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01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63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46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1A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F9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D1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18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AB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D2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136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947C4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