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89D6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241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241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FD5746D" w:rsidR="003D2FC0" w:rsidRPr="004229B4" w:rsidRDefault="003424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5AFC72" w:rsidR="004229B4" w:rsidRPr="0083297E" w:rsidRDefault="003424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CAB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6A4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3FD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A7A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3D6512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F71738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A1FEBC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B5FF52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2CB4EA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BC3E9C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A07173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5EB913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8874DD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A6B172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970B74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4B0787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1CCDDF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3FBE59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648124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C12ADE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2E3F81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D2AB56" w:rsidR="009A6C64" w:rsidRPr="00342413" w:rsidRDefault="00342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41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FD777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67D7D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8919A2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37970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585777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77F03A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641C9A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7BD5ED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21C8D7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F98DF2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D5C821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6F705E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3463A0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DED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22C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EAE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CDA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6DF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E70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30D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62447F" w:rsidR="004229B4" w:rsidRPr="0083297E" w:rsidRDefault="003424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4D815E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95A2B4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2F31B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70D4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06F9DA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F5D37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2370FF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C726FD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D29424" w:rsidR="009A6C64" w:rsidRPr="00342413" w:rsidRDefault="00342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4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887347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3C0166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9D1434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97F0EF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BEE41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A17867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0AD64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55685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8E07FC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3E7B56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4D6D3E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A8652C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665A5C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8AE894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56BDF3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B0633F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FC92D3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885B6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567688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8C5052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CB7D2F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243B18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FBB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D08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6F1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07C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05E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160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136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C89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74D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0B4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233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9D6223" w:rsidR="004229B4" w:rsidRPr="0083297E" w:rsidRDefault="003424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1C5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555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19A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78C5D0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89FF3B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2CFEDB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B21EEF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3DFEC4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94891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FAEA64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923177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21F2DB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108222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96CA5F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266D18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399AD1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19E132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9A0AF4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BD7E6C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ECAB1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ED2479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C2215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A6D7E0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9968A4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8D3171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7A62E1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75BE74" w:rsidR="009A6C64" w:rsidRPr="00342413" w:rsidRDefault="003424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4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D19E55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09EF7C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2B6CD1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D62299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2E17E2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D45E53" w:rsidR="009A6C64" w:rsidRPr="002E08C9" w:rsidRDefault="003424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336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510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58B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C5D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C8D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299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0F9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D93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717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24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685E7" w:rsidR="00884AB4" w:rsidRPr="003D2FC0" w:rsidRDefault="00342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80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97988" w:rsidR="00884AB4" w:rsidRPr="003D2FC0" w:rsidRDefault="00342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FF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6A11F" w:rsidR="00884AB4" w:rsidRPr="003D2FC0" w:rsidRDefault="00342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A2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24C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A5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F4F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7B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56D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BD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59A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80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1BE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36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602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90E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241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