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E18C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2F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2F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8B7FF2" w:rsidR="003D2FC0" w:rsidRPr="004229B4" w:rsidRDefault="00342F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A4D44A" w:rsidR="004229B4" w:rsidRPr="0083297E" w:rsidRDefault="00342F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25C483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7A7C1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C29FC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13226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FDC786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B4F385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4BF46" w:rsidR="006F51AE" w:rsidRPr="002D6604" w:rsidRDefault="00342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989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E1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860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09DE0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3AE3C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3ED3F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9B6B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E274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93B1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4A01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065B2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BDA8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A4D7B3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5D86B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C5EB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3E243E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12D0F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1FC8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B5276F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82DB9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A5B09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0BD51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332D89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5B7C00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29C1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C7A6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2A54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F442E0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DCDA93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27E735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4558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86132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8A432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F740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2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1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6E9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39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FBD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CE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9F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00F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91C417" w:rsidR="004229B4" w:rsidRPr="0083297E" w:rsidRDefault="00342F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8BC6F9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5CD43C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FF896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B04A6D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16C8DA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FF625B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C75629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9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4B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30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1E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55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D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6D6E0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00819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CAD65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C5E5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865A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3FE82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A1878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A0E3D5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D9A089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9D38E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D70C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F8D9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D564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1C8B7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3F3361" w:rsidR="009A6C64" w:rsidRPr="00342F0E" w:rsidRDefault="00342F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3466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8A71F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65B298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6A629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B6A6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6DE5E3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23CB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287A9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280693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C0722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9C34D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596A5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63B4FF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93B75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D7E9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1486F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8A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95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885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0C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C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A29F5" w:rsidR="004229B4" w:rsidRPr="0083297E" w:rsidRDefault="00342F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5772A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771B1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A729E7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6BEEF9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7FA1E4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5F5AE3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55BF6" w:rsidR="00671199" w:rsidRPr="002D6604" w:rsidRDefault="00342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1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B58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96709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A555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4889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FC65E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8E475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2699E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CD75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665FD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E2A59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BDDE3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CF44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8E25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D3F6E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BE10E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2C7F0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BF05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2EB83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9901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7B91A1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F24C7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19BAA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3FF1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620FD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B663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2DF96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EA7742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9722C4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5869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4F89B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630AC" w:rsidR="009A6C64" w:rsidRPr="002E08C9" w:rsidRDefault="00342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464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4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7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39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1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CC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19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65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F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68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2F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D04C4" w:rsidR="00884AB4" w:rsidRPr="003D2FC0" w:rsidRDefault="00342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C6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31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06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F4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3C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F5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6E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A9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E4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9A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B4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11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FA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31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7C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22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185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2F0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