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E18C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F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F0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8B7FF2" w:rsidR="003D2FC0" w:rsidRPr="004229B4" w:rsidRDefault="00342F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A4D44A" w:rsidR="004229B4" w:rsidRPr="0083297E" w:rsidRDefault="00342F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25C483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7A7C1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C29FC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313226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FDC786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B4F385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4BF46" w:rsidR="006F51AE" w:rsidRPr="002D6604" w:rsidRDefault="00342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989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E18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60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B09DE0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AE3C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A3ED3F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A9B6B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1E274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B93B1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4A01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065B2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BDA8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4D7B3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5D86B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C5EB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3E243E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612D0F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1FC8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B5276F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82DB9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A5B09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BD51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332D89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5B7C00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C29C1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C7A6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2A54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F442E0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DCDA93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27E735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B4558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86132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8A432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F740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2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1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6E9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39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FBD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CE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9F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00F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91C417" w:rsidR="004229B4" w:rsidRPr="0083297E" w:rsidRDefault="00342F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8BC6F9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5CD43C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FF896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B04A6D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16C8DA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FF625B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C75629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9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4B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3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51E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55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D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6D6E0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00819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CAD65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C5E5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865A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3FE82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A1878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A0E3D5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D9A089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9D38E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D70C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F8D9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D564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C8B7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3F3361" w:rsidR="009A6C64" w:rsidRPr="00342F0E" w:rsidRDefault="00342F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3466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8A71F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65B298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06A629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AB6A6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6DE5E3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23CB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287A9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280693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C0722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9C34D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596A5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63B4FF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93B75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D7E9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1486F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8AF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95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885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0C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2C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2A29F5" w:rsidR="004229B4" w:rsidRPr="0083297E" w:rsidRDefault="00342F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5772A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D771B1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A729E7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6BEEF9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7FA1E4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5F5AE3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55BF6" w:rsidR="00671199" w:rsidRPr="002D6604" w:rsidRDefault="00342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1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B5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996709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A555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4889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FC65E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8E475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2699E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CD75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665FD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E2A59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BDDE3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CF44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8E25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D3F6E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BE10E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C7F0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BF05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2EB83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9901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7B91A1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2F24C7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19BAA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3FF1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620FD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B663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2DF96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EA7742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9722C4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5869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24F89B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630AC" w:rsidR="009A6C64" w:rsidRPr="002E08C9" w:rsidRDefault="00342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46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4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7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39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1F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CC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19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065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F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68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F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D04C4" w:rsidR="00884AB4" w:rsidRPr="003D2FC0" w:rsidRDefault="00342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C6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31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06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F4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3C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F5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6E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A9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E4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9A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B4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11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FA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31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7C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22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18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F0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