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79B5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15C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15C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6CD2EDB" w:rsidR="003D2FC0" w:rsidRPr="004229B4" w:rsidRDefault="009015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51A7B1" w:rsidR="004229B4" w:rsidRPr="0083297E" w:rsidRDefault="009015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D19250" w:rsidR="006F51AE" w:rsidRPr="002D6604" w:rsidRDefault="00901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E33ACC" w:rsidR="006F51AE" w:rsidRPr="002D6604" w:rsidRDefault="00901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EB2DA8" w:rsidR="006F51AE" w:rsidRPr="002D6604" w:rsidRDefault="00901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0EE7CD" w:rsidR="006F51AE" w:rsidRPr="002D6604" w:rsidRDefault="00901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FEE525" w:rsidR="006F51AE" w:rsidRPr="002D6604" w:rsidRDefault="00901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38DF61" w:rsidR="006F51AE" w:rsidRPr="002D6604" w:rsidRDefault="00901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E9AAF1" w:rsidR="006F51AE" w:rsidRPr="002D6604" w:rsidRDefault="00901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1DE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4C8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AB1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78DDBC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877EF0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B76418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ED2135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6EE7DD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6AE268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BA70D4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6A27E6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DFD90C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E9CF49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5A27F5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58BCB0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4A9AAC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F4EB7F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FC41EA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8BB674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3EAA11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B03372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423136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7CCAF8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4CBD24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610FFA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AEAF78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3E1389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C7F8DE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A296CC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A687CE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EF1610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A96E33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0245DF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125AC4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30D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51B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E84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CCC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F78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18B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CF3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7DD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3AC7EA" w:rsidR="004229B4" w:rsidRPr="0083297E" w:rsidRDefault="009015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BD3B3F" w:rsidR="00671199" w:rsidRPr="002D6604" w:rsidRDefault="00901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5C043E" w:rsidR="00671199" w:rsidRPr="002D6604" w:rsidRDefault="00901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83B31A" w:rsidR="00671199" w:rsidRPr="002D6604" w:rsidRDefault="00901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110C2C" w:rsidR="00671199" w:rsidRPr="002D6604" w:rsidRDefault="00901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C8995F" w:rsidR="00671199" w:rsidRPr="002D6604" w:rsidRDefault="00901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FE87EA" w:rsidR="00671199" w:rsidRPr="002D6604" w:rsidRDefault="00901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DB5F41" w:rsidR="00671199" w:rsidRPr="002D6604" w:rsidRDefault="00901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5BC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FD6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C42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927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23C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808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D8A7F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5A2360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083967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366442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676338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E3BF7C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E74CF8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A4DD9F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401B59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3E85C4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65BBC2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DB8534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4D4482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E969C6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0043C6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2C7B1B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471BED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0885B1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16FD06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B21BD8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8CFA77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98F15D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5CBBF9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425E0E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BC3F6E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20925F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25B858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2AF960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5681D7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B9FA83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69512C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5BA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05A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B5C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6DC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6BD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7A18FF" w:rsidR="004229B4" w:rsidRPr="0083297E" w:rsidRDefault="009015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68B15E" w:rsidR="00671199" w:rsidRPr="002D6604" w:rsidRDefault="00901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59B859" w:rsidR="00671199" w:rsidRPr="002D6604" w:rsidRDefault="00901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EB402C" w:rsidR="00671199" w:rsidRPr="002D6604" w:rsidRDefault="00901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47AE21" w:rsidR="00671199" w:rsidRPr="002D6604" w:rsidRDefault="00901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12EDC6" w:rsidR="00671199" w:rsidRPr="002D6604" w:rsidRDefault="00901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D09E14" w:rsidR="00671199" w:rsidRPr="002D6604" w:rsidRDefault="00901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A3106F" w:rsidR="00671199" w:rsidRPr="002D6604" w:rsidRDefault="00901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71E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072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C2C881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AFEAC0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AC32D5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85B411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46688B" w:rsidR="009A6C64" w:rsidRPr="009015C5" w:rsidRDefault="009015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5C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DF828C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A9DF09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9B0FAF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F8A474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1AA5F0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4FFAED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14E97B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173C74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A31D18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5C6243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F152F0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6A8174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BE758A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BEB74E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021027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25D5C2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B64600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15E01B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EEA6E0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38CD64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E621CE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CD7D65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319124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0DD2C7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716E5C" w:rsidR="009A6C64" w:rsidRPr="002E08C9" w:rsidRDefault="00901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A3A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AE4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E6B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C8F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7AE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6FC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974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0D8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597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E2F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15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DAE2B1" w:rsidR="00884AB4" w:rsidRPr="003D2FC0" w:rsidRDefault="00901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3F7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DF9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A7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7F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2F5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04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35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669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7B0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426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46D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21C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7E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EA9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374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9C4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16C3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15C5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