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79B5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15C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15C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6CD2EDB" w:rsidR="003D2FC0" w:rsidRPr="004229B4" w:rsidRDefault="009015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1A7B1" w:rsidR="004229B4" w:rsidRPr="0083297E" w:rsidRDefault="00901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D19250" w:rsidR="006F51AE" w:rsidRPr="002D6604" w:rsidRDefault="00901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E33ACC" w:rsidR="006F51AE" w:rsidRPr="002D6604" w:rsidRDefault="00901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EB2DA8" w:rsidR="006F51AE" w:rsidRPr="002D6604" w:rsidRDefault="00901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0EE7CD" w:rsidR="006F51AE" w:rsidRPr="002D6604" w:rsidRDefault="00901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FEE525" w:rsidR="006F51AE" w:rsidRPr="002D6604" w:rsidRDefault="00901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38DF61" w:rsidR="006F51AE" w:rsidRPr="002D6604" w:rsidRDefault="00901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9AAF1" w:rsidR="006F51AE" w:rsidRPr="002D6604" w:rsidRDefault="00901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1DE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4C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AB1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78DDB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877EF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B7641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ED2135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6EE7DD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6AE26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BA70D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6A27E6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DFD90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E9CF49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5A27F5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58BCB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4A9AA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F4EB7F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FC41EA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8BB67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3EAA11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B03372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423136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7CCAF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4CBD2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610FFA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AEAF7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3E1389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C7F8DE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A296C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A687CE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EF161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A96E33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0245DF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125AC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0D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51B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E84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CCC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F78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18B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CF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7DD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3AC7EA" w:rsidR="004229B4" w:rsidRPr="0083297E" w:rsidRDefault="009015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BD3B3F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5C043E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3B31A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110C2C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C8995F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FE87EA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DB5F41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5BC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D6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4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92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3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0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D8A7F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5A236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083967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66442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67633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3BF7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74CF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A4DD9F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401B59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3E85C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65BBC2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DB853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4D4482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E969C6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043C6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2C7B1B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471BED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0885B1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16FD06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B21BD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8CFA77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8F15D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5CBBF9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425E0E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BC3F6E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20925F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25B85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2AF96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5681D7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B9FA83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69512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5BA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05A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B5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6DC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6BD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7A18FF" w:rsidR="004229B4" w:rsidRPr="0083297E" w:rsidRDefault="00901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68B15E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59B859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EB402C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47AE21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12EDC6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D09E14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A3106F" w:rsidR="00671199" w:rsidRPr="002D6604" w:rsidRDefault="00901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71E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072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2C881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AFEAC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C32D5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85B411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46688B" w:rsidR="009A6C64" w:rsidRPr="009015C5" w:rsidRDefault="00901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5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DF828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A9DF09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B0FAF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F8A47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1AA5F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4FFAED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14E97B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73C7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A31D18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C6243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F152F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6A817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BE758A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EB74E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021027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25D5C2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B6460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15E01B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EEA6E0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38CD6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E621CE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CD7D65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19124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0DD2C7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16E5C" w:rsidR="009A6C64" w:rsidRPr="002E08C9" w:rsidRDefault="00901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A3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AE4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E6B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C8F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7AE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6FC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974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D8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97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2F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15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AE2B1" w:rsidR="00884AB4" w:rsidRPr="003D2FC0" w:rsidRDefault="00901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F7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F9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A7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7F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2F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04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35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66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B0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426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46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21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7E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EA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37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9C4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6C3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15C5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