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B12D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28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28C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808514" w:rsidR="003D2FC0" w:rsidRPr="004229B4" w:rsidRDefault="002328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C6A626" w:rsidR="004229B4" w:rsidRPr="0083297E" w:rsidRDefault="002328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EEF498" w:rsidR="006F51AE" w:rsidRPr="002D6604" w:rsidRDefault="0023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D49D60" w:rsidR="006F51AE" w:rsidRPr="002D6604" w:rsidRDefault="0023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966FB5" w:rsidR="006F51AE" w:rsidRPr="002D6604" w:rsidRDefault="0023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B42F93" w:rsidR="006F51AE" w:rsidRPr="002D6604" w:rsidRDefault="0023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2F6346" w:rsidR="006F51AE" w:rsidRPr="002D6604" w:rsidRDefault="0023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4E0E93" w:rsidR="006F51AE" w:rsidRPr="002D6604" w:rsidRDefault="0023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88D384" w:rsidR="006F51AE" w:rsidRPr="002D6604" w:rsidRDefault="002328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46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96F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365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40A317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23631A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ABDD16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FD57E5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6F9857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18DE8C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D9D9BB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F0A685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D38BC4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84C9DD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1E709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A7CF4B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45B3EA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B10BDA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5BBD93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4AAC17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9FFAF0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3EAFB6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D7BD8B" w:rsidR="009A6C64" w:rsidRPr="002328CD" w:rsidRDefault="00232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8C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099AF" w:rsidR="009A6C64" w:rsidRPr="002328CD" w:rsidRDefault="00232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8C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AA167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FD4B01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B4119D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0CD925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F8835A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F5DF60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3AF2D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DCFE5B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44A991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4198A9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40A1A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85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C02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2AF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4FB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A9C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61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2BB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B6D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6045B6" w:rsidR="004229B4" w:rsidRPr="0083297E" w:rsidRDefault="002328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B18B3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606B17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A3E0EB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5C5FCE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04330B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00D724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189F5C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D8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74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E5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B3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4E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81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9E27C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48DDE1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C3DC7E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7FE157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5D56DD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E53516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6853F6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0C1C24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7AEA58" w:rsidR="009A6C64" w:rsidRPr="002328CD" w:rsidRDefault="00232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8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724535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C6004A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7FC67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26F34D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7CEFDC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8D4580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EEFCA4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DF3CC0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1DB806" w:rsidR="009A6C64" w:rsidRPr="002328CD" w:rsidRDefault="002328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8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D2BFB8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AC9A80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ABF7C4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31A28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A1171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DB7BD5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20275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D0102D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A92BA3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5F1147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0F99D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D9522F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5EB954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F89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31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310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C86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0E7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9A8DFF" w:rsidR="004229B4" w:rsidRPr="0083297E" w:rsidRDefault="002328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851754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54E460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FC57B5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D6616A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667B1D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A81DBB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4E4B9" w:rsidR="00671199" w:rsidRPr="002D6604" w:rsidRDefault="002328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C73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502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054127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F3C1D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DA6CC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AA70AF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C560A5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32DB17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72BD90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49A13C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8DD8AB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DDDAAC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9610BA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9A080B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E15CE7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4C5C1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EB0F9A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CAF0E0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963968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457612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504FFA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186BD9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A73957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083A0B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6A7DBB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10000B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75E868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EF99E5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A0824E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7C215D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F3EE90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1649FF" w:rsidR="009A6C64" w:rsidRPr="002E08C9" w:rsidRDefault="002328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219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EEB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AE2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483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C87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B86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80C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83E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1CA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3AE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28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7D15A" w:rsidR="00884AB4" w:rsidRPr="003D2FC0" w:rsidRDefault="00232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52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6B8F6" w:rsidR="00884AB4" w:rsidRPr="003D2FC0" w:rsidRDefault="00232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E2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4191F" w:rsidR="00884AB4" w:rsidRPr="003D2FC0" w:rsidRDefault="00232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F7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2D514" w:rsidR="00884AB4" w:rsidRPr="003D2FC0" w:rsidRDefault="00232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EE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3E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BA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11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63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4A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FBA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11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206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27B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97E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28C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