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B12D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28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28C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808514" w:rsidR="003D2FC0" w:rsidRPr="004229B4" w:rsidRDefault="002328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C6A626" w:rsidR="004229B4" w:rsidRPr="0083297E" w:rsidRDefault="00232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EEF498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49D60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966FB5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B42F93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2F6346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4E0E93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88D384" w:rsidR="006F51AE" w:rsidRPr="002D6604" w:rsidRDefault="002328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46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6F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36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40A31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3631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ABDD16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FD57E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F985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8DE8C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D9D9B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F0A68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D38BC4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84C9D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E709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7CF4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5B3E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B10BD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5BBD93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AAC1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9FFAF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EAFB6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7BD8B" w:rsidR="009A6C64" w:rsidRPr="002328CD" w:rsidRDefault="0023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8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099AF" w:rsidR="009A6C64" w:rsidRPr="002328CD" w:rsidRDefault="0023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8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AA167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D4B01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B4119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0CD92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8835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F5DF6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3AF2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DCFE5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4A991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198A9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0A1A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85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02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2AF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4FB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A9C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1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2BB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6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6045B6" w:rsidR="004229B4" w:rsidRPr="0083297E" w:rsidRDefault="002328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B18B3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606B17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3E0EB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5C5FCE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04330B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00D724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89F5C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D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4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E5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B3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4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81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9E27C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48DDE1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C3DC7E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7FE15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5D56D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53516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853F6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0C1C24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AEA58" w:rsidR="009A6C64" w:rsidRPr="002328CD" w:rsidRDefault="0023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8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72453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6004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7FC67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26F34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7CEFDC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D458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EEFCA4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F3CC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DB806" w:rsidR="009A6C64" w:rsidRPr="002328CD" w:rsidRDefault="002328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8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D2BFB8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AC9A8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ABF7C4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1A28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A1171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B7BD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20275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D0102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92BA3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F114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0F99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D9522F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5EB954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F89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1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31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C86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E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A8DFF" w:rsidR="004229B4" w:rsidRPr="0083297E" w:rsidRDefault="002328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851754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54E460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C57B5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D6616A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67B1D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81DBB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4E4B9" w:rsidR="00671199" w:rsidRPr="002D6604" w:rsidRDefault="002328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C7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502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5412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F3C1D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DA6CC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A70AF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C560A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32DB1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2BD9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49A13C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8DD8A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DDDAAC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9610B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9A080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15CE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C5C1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B0F9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CAF0E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963968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57612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504FFA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186BD9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A73957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83A0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6A7DB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10000B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5E868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EF99E5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0824E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C215D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3EE90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649FF" w:rsidR="009A6C64" w:rsidRPr="002E08C9" w:rsidRDefault="002328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219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EE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AE2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483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87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B8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0C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83E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C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AE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28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7D15A" w:rsidR="00884AB4" w:rsidRPr="003D2FC0" w:rsidRDefault="0023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52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6B8F6" w:rsidR="00884AB4" w:rsidRPr="003D2FC0" w:rsidRDefault="0023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E2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4191F" w:rsidR="00884AB4" w:rsidRPr="003D2FC0" w:rsidRDefault="0023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F7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2D514" w:rsidR="00884AB4" w:rsidRPr="003D2FC0" w:rsidRDefault="00232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EE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3E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BA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11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63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4A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FB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11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06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27B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97E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28C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