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2183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45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45A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FAB653" w:rsidR="003D2FC0" w:rsidRPr="004229B4" w:rsidRDefault="00964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FC953" w:rsidR="004229B4" w:rsidRPr="0083297E" w:rsidRDefault="00964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756493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785BA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5452F5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690EC0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F76C27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C1B854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76A3C" w:rsidR="006F51AE" w:rsidRPr="002D6604" w:rsidRDefault="00964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5F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1C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F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C76EE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49D14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6CE1A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F6066C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AA9B2C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FAD51C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52018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7B110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42035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18371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5C7C6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E7FA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3113E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A02313" w:rsidR="009A6C64" w:rsidRPr="009645A5" w:rsidRDefault="00964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5A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3993D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2FE45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6790ED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BBA0B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EEDEB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937A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C43978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B693D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A6E6D8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9FB49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6522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AE0F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AC8CE5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601B7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14CC1A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A4C05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181424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C95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B7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B4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7E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52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45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A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117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5793E" w:rsidR="004229B4" w:rsidRPr="0083297E" w:rsidRDefault="00964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9D6366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C5D2A5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E7EFA5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3C94C7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EFB59E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4DB5C0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264115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E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3B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8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C4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D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5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D2554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39FCE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612B0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BE7E31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DA7F7D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F7FEA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9EDA9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5CA7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64EB2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8BE68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6112FC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F9464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68A1F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E5415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0B2F71" w:rsidR="009A6C64" w:rsidRPr="009645A5" w:rsidRDefault="00964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5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80BEE8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D10F1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3AD3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04CB0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0596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66CB5D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75A8E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9D5AC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D75762" w:rsidR="009A6C64" w:rsidRPr="009645A5" w:rsidRDefault="00964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5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B0D94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B8EBC4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A2DF3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D4FF0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B7C9D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73B9E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94EC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2ED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2C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21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DC8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1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4B1489" w:rsidR="004229B4" w:rsidRPr="0083297E" w:rsidRDefault="00964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B1AC26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4A78F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B8ED0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5B2712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A801E6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F0C481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DA7B48" w:rsidR="00671199" w:rsidRPr="002D6604" w:rsidRDefault="00964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2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5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66A57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3F695E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8A576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3958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B1FA5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C6BB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C58E2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FE546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DAA2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ED45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7B742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9A39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7CDD1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C084A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1D064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40490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B243A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8B2DC2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42E6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78BCFD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2D5813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3F2C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727A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C5563E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44F4FE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C95BB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60A9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78FD47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F7F8F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6AA359" w:rsidR="009A6C64" w:rsidRPr="002E08C9" w:rsidRDefault="00964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09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B1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9C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0B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72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C86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B9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C0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89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B9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4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F0C43" w:rsidR="00884AB4" w:rsidRPr="003D2FC0" w:rsidRDefault="0096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30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7FD98" w:rsidR="00884AB4" w:rsidRPr="003D2FC0" w:rsidRDefault="0096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87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DA811" w:rsidR="00884AB4" w:rsidRPr="003D2FC0" w:rsidRDefault="0096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24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60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C0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D4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44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46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84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81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9C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D0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DB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49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A24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45A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