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2183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45A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45A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FAB653" w:rsidR="003D2FC0" w:rsidRPr="004229B4" w:rsidRDefault="009645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BFC953" w:rsidR="004229B4" w:rsidRPr="0083297E" w:rsidRDefault="00964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756493" w:rsidR="006F51AE" w:rsidRPr="002D6604" w:rsidRDefault="00964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0785BA" w:rsidR="006F51AE" w:rsidRPr="002D6604" w:rsidRDefault="00964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5452F5" w:rsidR="006F51AE" w:rsidRPr="002D6604" w:rsidRDefault="00964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690EC0" w:rsidR="006F51AE" w:rsidRPr="002D6604" w:rsidRDefault="00964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F76C27" w:rsidR="006F51AE" w:rsidRPr="002D6604" w:rsidRDefault="00964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C1B854" w:rsidR="006F51AE" w:rsidRPr="002D6604" w:rsidRDefault="00964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F76A3C" w:rsidR="006F51AE" w:rsidRPr="002D6604" w:rsidRDefault="00964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5F9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D1C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DF7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4C76EE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49D143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6CE1A2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F6066C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AA9B2C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FAD51C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052018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7B1103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42035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818371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5C7C66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3E7FA9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B3113E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A02313" w:rsidR="009A6C64" w:rsidRPr="009645A5" w:rsidRDefault="00964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5A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3993DF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D2FE45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6790ED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BBA0B6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EEDEBF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3937A9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C43978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B693D0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A6E6D8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9FB490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565229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BAE0FF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AC8CE5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601B79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14CC1A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EA4C05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181424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C95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B7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B4C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7EB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252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45B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DA4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117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5793E" w:rsidR="004229B4" w:rsidRPr="0083297E" w:rsidRDefault="009645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9D6366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C5D2A5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E7EFA5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3C94C7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EFB59E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4DB5C0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264115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2E2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73B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C85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2C4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D6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59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D2554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39FCE9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612B06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BE7E31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DA7F7D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F7FEA7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9EDA96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15CA77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64EB26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58BE68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6112FC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F9464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68A1FF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BE5415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0B2F71" w:rsidR="009A6C64" w:rsidRPr="009645A5" w:rsidRDefault="00964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5A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80BEE8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D10F13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33AD37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04CB07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505963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66CB5D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75A8E0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19D5AC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D75762" w:rsidR="009A6C64" w:rsidRPr="009645A5" w:rsidRDefault="00964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5A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B0D94F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B8EBC4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A2DF33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D4FF0F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B7C9D2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73B9E0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594EC0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2ED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2C8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212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DC8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319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4B1489" w:rsidR="004229B4" w:rsidRPr="0083297E" w:rsidRDefault="00964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B1AC26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04A78F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CB8ED0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5B2712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A801E6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F0C481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DA7B48" w:rsidR="00671199" w:rsidRPr="002D6604" w:rsidRDefault="00964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A2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B53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66A570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3F695E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08A576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F39580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B1FA53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8C6BB3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C58E22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FE5460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DAA2F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AED452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7B7420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89A392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C7CDD1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4C084A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41D064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840490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7B243A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8B2DC2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942E63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78BCFD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2D5813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53F2C7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2727A7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C5563E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44F4FE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7C95BB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960A97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78FD47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0F7F8F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6AA359" w:rsidR="009A6C64" w:rsidRPr="002E08C9" w:rsidRDefault="00964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094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B1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9CA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30B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672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C86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B9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5C0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89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B98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45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F0C43" w:rsidR="00884AB4" w:rsidRPr="003D2FC0" w:rsidRDefault="00964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30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7FD98" w:rsidR="00884AB4" w:rsidRPr="003D2FC0" w:rsidRDefault="00964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87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DA811" w:rsidR="00884AB4" w:rsidRPr="003D2FC0" w:rsidRDefault="00964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24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606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C0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D4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44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46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84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81A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9C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D0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DB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49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A24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45A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