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2BD9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02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02A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F5A1DD3" w:rsidR="003D2FC0" w:rsidRPr="004229B4" w:rsidRDefault="003A02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8C4F9D" w:rsidR="004229B4" w:rsidRPr="0083297E" w:rsidRDefault="003A02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481CAD" w:rsidR="006F51AE" w:rsidRPr="002D6604" w:rsidRDefault="003A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5FD963" w:rsidR="006F51AE" w:rsidRPr="002D6604" w:rsidRDefault="003A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6BEFE4" w:rsidR="006F51AE" w:rsidRPr="002D6604" w:rsidRDefault="003A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A11558" w:rsidR="006F51AE" w:rsidRPr="002D6604" w:rsidRDefault="003A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E798BF" w:rsidR="006F51AE" w:rsidRPr="002D6604" w:rsidRDefault="003A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18FED8" w:rsidR="006F51AE" w:rsidRPr="002D6604" w:rsidRDefault="003A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55DCC1" w:rsidR="006F51AE" w:rsidRPr="002D6604" w:rsidRDefault="003A02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9C1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797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6C5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6D25EE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9B906F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553F14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5F9CC2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4C6A24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855D37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E8B88E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745D3C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918F92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614CA1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1FA8FA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8684B2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5182F0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10C573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960914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894E58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6C9918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3AB3DC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8B3D15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21F7ED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4ECF9A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72812D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B67FDB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AE47F0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9B690F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EE4D64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0714DF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4A51AC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DD33C9" w:rsidR="009A6C64" w:rsidRPr="003A02AF" w:rsidRDefault="003A0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8B1E1A" w:rsidR="009A6C64" w:rsidRPr="003A02AF" w:rsidRDefault="003A0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A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FC0D43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95A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28C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987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AB0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420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04A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8E9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C03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6D3232" w:rsidR="004229B4" w:rsidRPr="0083297E" w:rsidRDefault="003A02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E3810E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ECED0B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CB1D05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CCBD16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7E8304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F2FA46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F185B4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6DF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F7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FD7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67D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96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2A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0BE09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9842DC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A497CC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5E7A30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977A97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0EEC13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D00AAC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CEF980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D402DF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A04059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DAAFE6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E4E9A9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1D7398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20EDD0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ADDB87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7DE7C0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721B50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FC0016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9A1D8D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20DCCD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45691D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E2510B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B5ABD5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73F851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AE481A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5FCC58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155B88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F011D4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C03FDE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AA7C14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3A4A7C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487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1C6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DCD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DE9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702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C2C212" w:rsidR="004229B4" w:rsidRPr="0083297E" w:rsidRDefault="003A02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4A1C06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BD163D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0F0DFC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79509D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533364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56987E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3C0DEB" w:rsidR="00671199" w:rsidRPr="002D6604" w:rsidRDefault="003A02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A03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C98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CC8E95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918D56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D5F7F5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607BBE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50916A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9FA81C" w:rsidR="009A6C64" w:rsidRPr="003A02AF" w:rsidRDefault="003A02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2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E94807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EE70E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42DAC8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925B25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2A30D3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AF1887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45CCCF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A14A64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5582FA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F952A2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E2951E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D362D9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DCB333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029029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5B87D8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3F9CDE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6E21CF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14B999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1B9A90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382A7D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10E338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C19EC9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A4FBE6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871E45" w:rsidR="009A6C64" w:rsidRPr="002E08C9" w:rsidRDefault="003A02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A0E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082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553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365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C77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230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9AE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613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132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C26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02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5BEF5" w:rsidR="00884AB4" w:rsidRPr="003D2FC0" w:rsidRDefault="003A0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F0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EC709" w:rsidR="00884AB4" w:rsidRPr="003D2FC0" w:rsidRDefault="003A0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69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FA5AC" w:rsidR="00884AB4" w:rsidRPr="003D2FC0" w:rsidRDefault="003A0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AE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BD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64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56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62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1C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27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F8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62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1B7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10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BD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844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02A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