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A443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50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50C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95B8342" w:rsidR="003D2FC0" w:rsidRPr="004229B4" w:rsidRDefault="003050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472503" w:rsidR="004229B4" w:rsidRPr="0083297E" w:rsidRDefault="003050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726901" w:rsidR="006F51AE" w:rsidRPr="002D6604" w:rsidRDefault="00305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79C05B" w:rsidR="006F51AE" w:rsidRPr="002D6604" w:rsidRDefault="00305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1FFFDB" w:rsidR="006F51AE" w:rsidRPr="002D6604" w:rsidRDefault="00305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77BABC" w:rsidR="006F51AE" w:rsidRPr="002D6604" w:rsidRDefault="00305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B02C3F" w:rsidR="006F51AE" w:rsidRPr="002D6604" w:rsidRDefault="00305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4F5DB" w:rsidR="006F51AE" w:rsidRPr="002D6604" w:rsidRDefault="00305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DC06F5" w:rsidR="006F51AE" w:rsidRPr="002D6604" w:rsidRDefault="00305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682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302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E54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4EBBE4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1E9B99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9B2231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3798CD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38761C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AA2490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01791B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2E3F30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A7C880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43C800" w:rsidR="009A6C64" w:rsidRPr="003050C2" w:rsidRDefault="003050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0C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BEB5A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040B8C" w:rsidR="009A6C64" w:rsidRPr="003050C2" w:rsidRDefault="003050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0C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28976D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C8C24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A4B70D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41FC1B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6F2FFA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947B5E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0264D4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6B151B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3809E0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070B26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92D6FF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6A97F0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06D9B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2B508C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82671D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A226AC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19ADFF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EB0AA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56E8BC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2B4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CBE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543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69C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536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D96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84F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348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8E6FBD" w:rsidR="004229B4" w:rsidRPr="0083297E" w:rsidRDefault="003050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E315BA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725B95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07ACCB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918175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5CC723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95E672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B18B27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137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B6A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7F6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FA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EA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73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AB22B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C0DAD1" w:rsidR="009A6C64" w:rsidRPr="003050C2" w:rsidRDefault="003050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0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4A1A8C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FC1F2B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83C3B7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395398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A3367A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96BDDE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2CDB21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41C1F6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C1AC07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4CF2CF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45B2B0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42DAA6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9564D0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ECF028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80C79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92045F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8D016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2F8283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2314C8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0E4B15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D06E39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736BDA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413274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2FA9AE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31822A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E83F61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9A6114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DB8488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C0F01C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C84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709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3EB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332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CD8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3A309E" w:rsidR="004229B4" w:rsidRPr="0083297E" w:rsidRDefault="003050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C2C479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0A79FF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137798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EDD950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A4D0DC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8AAEC6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B7570D" w:rsidR="00671199" w:rsidRPr="002D6604" w:rsidRDefault="00305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03E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0F3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0A46A3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332823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DA7A8D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A12C59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294367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F69D3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800D4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5B04B4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CB50D1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582ABE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E93566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E94551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49D2F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4CCB7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58D3C6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3C5428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A6BDBC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B84A3E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FD648A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51D23C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14DBA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820F5F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46F75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B121FE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DC8D55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7C6F3E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2A1338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7414BC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CEC293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CC892" w:rsidR="009A6C64" w:rsidRPr="002E08C9" w:rsidRDefault="00305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C75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477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A8D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DE5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36D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8BD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9D0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F17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33B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532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50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C03EA" w:rsidR="00884AB4" w:rsidRPr="003D2FC0" w:rsidRDefault="00305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00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CB67D" w:rsidR="00884AB4" w:rsidRPr="003D2FC0" w:rsidRDefault="00305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12: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7F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19DA1" w:rsidR="00884AB4" w:rsidRPr="003D2FC0" w:rsidRDefault="00305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8F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72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2C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10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C2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FA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A4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4E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E0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124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B0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38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A99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50C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