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DA4F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02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02C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022CCDD" w:rsidR="003D2FC0" w:rsidRPr="004229B4" w:rsidRDefault="00C402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387BAD" w:rsidR="004229B4" w:rsidRPr="0083297E" w:rsidRDefault="00C402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06D049" w:rsidR="006F51AE" w:rsidRPr="002D6604" w:rsidRDefault="00C40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2F6723" w:rsidR="006F51AE" w:rsidRPr="002D6604" w:rsidRDefault="00C40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15EFD2" w:rsidR="006F51AE" w:rsidRPr="002D6604" w:rsidRDefault="00C40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49E55" w:rsidR="006F51AE" w:rsidRPr="002D6604" w:rsidRDefault="00C40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013A6" w:rsidR="006F51AE" w:rsidRPr="002D6604" w:rsidRDefault="00C40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65C170" w:rsidR="006F51AE" w:rsidRPr="002D6604" w:rsidRDefault="00C40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A62702" w:rsidR="006F51AE" w:rsidRPr="002D6604" w:rsidRDefault="00C40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A4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8B5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42B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A4E620" w:rsidR="009A6C64" w:rsidRPr="00C402C9" w:rsidRDefault="00C402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391BA7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A30E84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42D23A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085FEE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A5CC2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07F595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046612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76967C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ABD87E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4C5BA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54CA0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16F29A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DAFC4E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D56ED0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84DCE4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249889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C2779E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B1B69F" w:rsidR="009A6C64" w:rsidRPr="00C402C9" w:rsidRDefault="00C402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C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E9DA91" w:rsidR="009A6C64" w:rsidRPr="00C402C9" w:rsidRDefault="00C402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C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5CFC70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A8DD9E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4C7210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A6CF71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64277A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E511B6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0626DF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967D18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251B59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6DEBC1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3D016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6AE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315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32E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0B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660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37D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3E4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BDB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FE76AD" w:rsidR="004229B4" w:rsidRPr="0083297E" w:rsidRDefault="00C402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CA5974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6A9A89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47AF08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AFF8BC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86AC89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5BBD5E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41FA7F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30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EA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D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3E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E2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8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717BE9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3810B2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18285B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FFCBD4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87B18C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623C3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FC96E6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737D96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BDEE2C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FBB35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21F2E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525CDB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EAB2E2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B450F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71061F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10F7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DD69C2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BF3DEC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2EB48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B91EC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08B05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0E281C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09E15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63DA9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B46EE9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672747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0FF708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589EF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F29F8A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8D731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51F750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898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64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A12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192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D43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6CAFE2" w:rsidR="004229B4" w:rsidRPr="0083297E" w:rsidRDefault="00C402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9069D9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F95F6F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37E840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695C02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B72E9E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7ED9AA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4A5DF9" w:rsidR="00671199" w:rsidRPr="002D6604" w:rsidRDefault="00C40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848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402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94B914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773E16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C2E980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E669A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5746EE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5FC0E1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D5A23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371F2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26720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B3F494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2E7AD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1922D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BFC9DE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1A8669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00F165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41F2EA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F38F5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A5B11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BA9A2B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0B1C7F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9E2F04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CD8A1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F97E63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CB2C47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8A7E86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68348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67D934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E9EAAA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FA473D" w:rsidR="009A6C64" w:rsidRPr="002E08C9" w:rsidRDefault="00C40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90A0D0" w:rsidR="009A6C64" w:rsidRPr="00C402C9" w:rsidRDefault="00C402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C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865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700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5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9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AC6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FAF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C8D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089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1E7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948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02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22576" w:rsidR="00884AB4" w:rsidRPr="003D2FC0" w:rsidRDefault="00C40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D0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FFEAF" w:rsidR="00884AB4" w:rsidRPr="003D2FC0" w:rsidRDefault="00C40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40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93195" w:rsidR="00884AB4" w:rsidRPr="003D2FC0" w:rsidRDefault="00C40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B9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11B04" w:rsidR="00884AB4" w:rsidRPr="003D2FC0" w:rsidRDefault="00C40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BD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48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D4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67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62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1F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B2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E9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01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08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44B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02C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