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9A47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20E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20E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6DC57F" w:rsidR="003D2FC0" w:rsidRPr="004229B4" w:rsidRDefault="001820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1388F0" w:rsidR="004229B4" w:rsidRPr="0083297E" w:rsidRDefault="00182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035036" w:rsidR="006F51AE" w:rsidRPr="002D6604" w:rsidRDefault="00182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77BDB4" w:rsidR="006F51AE" w:rsidRPr="002D6604" w:rsidRDefault="00182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DF952A" w:rsidR="006F51AE" w:rsidRPr="002D6604" w:rsidRDefault="00182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C32AE5" w:rsidR="006F51AE" w:rsidRPr="002D6604" w:rsidRDefault="00182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97FD65" w:rsidR="006F51AE" w:rsidRPr="002D6604" w:rsidRDefault="00182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001DCD" w:rsidR="006F51AE" w:rsidRPr="002D6604" w:rsidRDefault="00182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905C24" w:rsidR="006F51AE" w:rsidRPr="002D6604" w:rsidRDefault="00182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196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C36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781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682188" w:rsidR="009A6C64" w:rsidRPr="001820E1" w:rsidRDefault="00182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0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1D6E0C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D4DCC4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25491D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A9FE4A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D2195D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F06D8C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F4D70C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41D05B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4ABE10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060529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A99FE6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CF44C8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C5761C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FDEB7F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642C12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B6945A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E67692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62F304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D4500C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00E66B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8952B6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BAB034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5E8F3F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E0C7CE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3B9B77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C30CA6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4E6278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77CB22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EADA19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75500E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8D1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485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848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D23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A77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2A6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426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32C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C6E51F" w:rsidR="004229B4" w:rsidRPr="0083297E" w:rsidRDefault="001820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83D83A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FEFC8D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FC8DB2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D1201C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EA3C98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75CA2A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459428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C31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83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A74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021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969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2B1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486BAB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095717" w:rsidR="009A6C64" w:rsidRPr="001820E1" w:rsidRDefault="00182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0E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60A195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D714AC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F9427C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93E9B8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1C0BB3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87AFD7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9905B9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1AD60A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6FD98D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B04A03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3325EC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353F73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D7D330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A3ECC5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D8FE79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8E980F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548016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46A3B5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F0F0FB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12CFB7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7A8CB9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36ABCA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2C1D69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858055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BDCC7A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0685F0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764DE3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535997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BD2350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008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DAC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198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3B8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C41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5BF6D7" w:rsidR="004229B4" w:rsidRPr="0083297E" w:rsidRDefault="00182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58A0EC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7C32E8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6968A2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F2F69F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B70EA7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DB1C7B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039E15" w:rsidR="00671199" w:rsidRPr="002D6604" w:rsidRDefault="00182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750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EEA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84236E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BDD78C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D4F626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9C8487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907499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622F2C" w:rsidR="009A6C64" w:rsidRPr="001820E1" w:rsidRDefault="00182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0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8F611B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32661A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9B4FE2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9FE553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6F6CF6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99FD83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FF771B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EE2017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215460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D73B32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471778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816696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57A1B6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BB15B6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FF6605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1806EF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21F40E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847AAE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511D91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BE6E43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BCBD01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F71C85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346187" w:rsidR="009A6C64" w:rsidRPr="002E08C9" w:rsidRDefault="00182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75FB7F" w:rsidR="009A6C64" w:rsidRPr="001820E1" w:rsidRDefault="00182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0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FF1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1EF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5A9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2F0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359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061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A4C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620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AC3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6CC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20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AD9C8" w:rsidR="00884AB4" w:rsidRPr="003D2FC0" w:rsidRDefault="00182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52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6072F" w:rsidR="00884AB4" w:rsidRPr="003D2FC0" w:rsidRDefault="00182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094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E3CC8" w:rsidR="00884AB4" w:rsidRPr="003D2FC0" w:rsidRDefault="00182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ED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F72AD" w:rsidR="00884AB4" w:rsidRPr="003D2FC0" w:rsidRDefault="00182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C0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BC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96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C2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DB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0F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D6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6F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FB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60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7E5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0E1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