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961A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011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011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A19431" w:rsidR="003D2FC0" w:rsidRPr="004229B4" w:rsidRDefault="001301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381FD7" w:rsidR="004229B4" w:rsidRPr="0083297E" w:rsidRDefault="001301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F557ED" w:rsidR="006F51AE" w:rsidRPr="002D6604" w:rsidRDefault="00130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3E2749" w:rsidR="006F51AE" w:rsidRPr="002D6604" w:rsidRDefault="00130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FFB5B6" w:rsidR="006F51AE" w:rsidRPr="002D6604" w:rsidRDefault="00130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F0C232" w:rsidR="006F51AE" w:rsidRPr="002D6604" w:rsidRDefault="00130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6B1EAB" w:rsidR="006F51AE" w:rsidRPr="002D6604" w:rsidRDefault="00130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5B7EFE" w:rsidR="006F51AE" w:rsidRPr="002D6604" w:rsidRDefault="00130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25A84C" w:rsidR="006F51AE" w:rsidRPr="002D6604" w:rsidRDefault="00130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553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9A6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76A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B3D14C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096B62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F23C0C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2E41AF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9DFE31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9708B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253842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73399F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DF7D8D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387BDA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6E8414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0E98CF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52B17B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ABF6B0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32D01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0FEE83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6E8090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838DF0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AD6C9D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48C682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E7F96E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C43A0A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405251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FF53A3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69848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1A6157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FACD8E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E43B1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41A539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9F3E99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2AECA5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C54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2DE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3E5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C51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867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928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FC0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9CA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853406" w:rsidR="004229B4" w:rsidRPr="0083297E" w:rsidRDefault="001301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5BCD25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55A779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5E9DE8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52D036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0A321B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5E60BB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12F4D8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DB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C6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78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A1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CB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54F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B6A38F" w:rsidR="009A6C64" w:rsidRPr="0013011A" w:rsidRDefault="00130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1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5D2AB4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7C4B54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B76A30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70CC86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C508FA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11694C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98398E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30E334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C696F9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9ACEDA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A9466B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B25964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04F36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A46B88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26BBDD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41CD8F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763CAD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578A6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2FB956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8BA61B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83B224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C77438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6E2909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041404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B5129A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2C561D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9BD804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25BCD8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04FA16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506B94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3BE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3E2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304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285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1DF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A56D0D" w:rsidR="004229B4" w:rsidRPr="0083297E" w:rsidRDefault="001301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50B4E6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C9145F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BD1EB8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BF7D96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B8D407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170C1D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5F638C" w:rsidR="00671199" w:rsidRPr="002D6604" w:rsidRDefault="00130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423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3D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470A2A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390C71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B43CEE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D9EC37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AC1660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3068F1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E9160A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90E0CB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893703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5C1358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76826D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B304AD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64DE2E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B425BB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FF2C2F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3AF1B3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90448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B35AC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36ECA" w:rsidR="009A6C64" w:rsidRPr="0013011A" w:rsidRDefault="00130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11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0E8BA6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BD8E7E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00C6BD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4BB9C9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835882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4570B7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511C1F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5924DC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BF2C11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FA12A1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E112AE" w:rsidR="009A6C64" w:rsidRPr="002E08C9" w:rsidRDefault="00130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963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CB0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253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CB0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8E2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55C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FE0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AD3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8E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C32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01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1BFDB" w:rsidR="00884AB4" w:rsidRPr="003D2FC0" w:rsidRDefault="00130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05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E131C" w:rsidR="00884AB4" w:rsidRPr="003D2FC0" w:rsidRDefault="00130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7E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27C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AF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DE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E7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A9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E7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04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56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94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7D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B2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43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E4F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5D4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011A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