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961A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1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11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A19431" w:rsidR="003D2FC0" w:rsidRPr="004229B4" w:rsidRDefault="001301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381FD7" w:rsidR="004229B4" w:rsidRPr="0083297E" w:rsidRDefault="00130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557ED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E2749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FB5B6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0C232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B1EAB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5B7EFE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25A84C" w:rsidR="006F51AE" w:rsidRPr="002D6604" w:rsidRDefault="00130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553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9A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6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B3D14C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96B62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F23C0C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E41A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9DFE3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9708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253842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3399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DF7D8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87BD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6E841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E98C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52B17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BF6B0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32D0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0FEE83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E8090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38DF0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AD6C9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8C682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7F96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C43A0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40525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FF53A3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6984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1A6157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FACD8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FE43B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41A539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F3E99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2AECA5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C54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2D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3E5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51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86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2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C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CA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53406" w:rsidR="004229B4" w:rsidRPr="0083297E" w:rsidRDefault="001301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BCD25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55A779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E9DE8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52D036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0A321B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5E60BB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12F4D8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DB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C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78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A1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C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4F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B6A38F" w:rsidR="009A6C64" w:rsidRPr="0013011A" w:rsidRDefault="00130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D2AB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C4B5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76A30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0CC8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508F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1694C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8398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30E33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696F9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9ACED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A9466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B2596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04F3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46B8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6BBD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1CD8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63CA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578A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2FB95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8BA61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83B22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7743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E2909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4140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B5129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2C561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BD80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25BCD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4FA1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06B94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BE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3E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0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28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D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56D0D" w:rsidR="004229B4" w:rsidRPr="0083297E" w:rsidRDefault="00130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0B4E6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9145F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D1EB8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BF7D96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8D407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70C1D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5F638C" w:rsidR="00671199" w:rsidRPr="002D6604" w:rsidRDefault="00130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23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3D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70A2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390C7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43CE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9EC37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AC1660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068F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E9160A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90E0C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93703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C135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6826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304A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4DE2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B425BB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F2C2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3AF1B3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90448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B35AC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36ECA" w:rsidR="009A6C64" w:rsidRPr="0013011A" w:rsidRDefault="00130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1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0E8BA6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D8E7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0C6BD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BB9C9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35882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4570B7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511C1F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5924DC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BF2C1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A12A1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E112AE" w:rsidR="009A6C64" w:rsidRPr="002E08C9" w:rsidRDefault="00130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63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CB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25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B0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8E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55C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E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AD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8E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3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1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1BFDB" w:rsidR="00884AB4" w:rsidRPr="003D2FC0" w:rsidRDefault="00130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05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E131C" w:rsidR="00884AB4" w:rsidRPr="003D2FC0" w:rsidRDefault="00130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7E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27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AF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DE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E7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A9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E7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04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56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94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7D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B2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43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E4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5D4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11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