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7BF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37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372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501CA4" w:rsidR="003D2FC0" w:rsidRPr="004229B4" w:rsidRDefault="008237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CF3993" w:rsidR="004229B4" w:rsidRPr="0083297E" w:rsidRDefault="008237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E1A22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51AFB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8CA312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2918BA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2ABC1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0CC0A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E0001" w:rsidR="006F51AE" w:rsidRPr="002D6604" w:rsidRDefault="008237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77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78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C8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76AFA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335E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2A81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A379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4FEB1D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F9621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98D1A9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AAFF42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1069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61EA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D4B10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2214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BABB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54AA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922607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B5A0D2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51965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1640A9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B56D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A7744" w:rsidR="009A6C64" w:rsidRPr="00823726" w:rsidRDefault="00823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7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39AD0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175FD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C0FD8B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1A299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8A52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602EE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3B4E82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5CB8D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C27CD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28B2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0A087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4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F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2B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0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B6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920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76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BB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60E0AA" w:rsidR="004229B4" w:rsidRPr="0083297E" w:rsidRDefault="008237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696283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A56A5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94A836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6FB55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1F5349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474D19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372673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62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CD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8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D15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E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C0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F29A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12A22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0CF9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40A7F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43DB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B56DF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81057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303EE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5051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BECAE2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BFFE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1CE58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09A87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EA29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CE1A7D" w:rsidR="009A6C64" w:rsidRPr="00823726" w:rsidRDefault="008237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7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A8411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A3CB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82934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8C13D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17B2A9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EFA0C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79BAAF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4ECB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77CFE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C355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7F6FC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F593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92EC2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8A704F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05BB0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F85CC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C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F83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8FC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1F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A6F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2F0AC" w:rsidR="004229B4" w:rsidRPr="0083297E" w:rsidRDefault="008237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0C2098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B78274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CCFFDB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55604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526F2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C00A3A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5A6F4A" w:rsidR="00671199" w:rsidRPr="002D6604" w:rsidRDefault="008237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F3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97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9B249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ABE20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BCF3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FFE5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144E9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EB54B4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8338D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F21B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07EA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FC02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84D1BE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594E4E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06A3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D7C93D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79EEC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37CC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77E9B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DE277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1A24F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E451F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296F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2E376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30B157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BB12A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E82A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52DB7A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2C7423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E8B15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4D4141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901F8" w:rsidR="009A6C64" w:rsidRPr="002E08C9" w:rsidRDefault="008237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8D8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7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A7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C2C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E5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C3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69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67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38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AE4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37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922EF" w:rsidR="00884AB4" w:rsidRPr="003D2FC0" w:rsidRDefault="00823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E2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33326" w:rsidR="00884AB4" w:rsidRPr="003D2FC0" w:rsidRDefault="00823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01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30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34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2C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AE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C8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B0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39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AE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31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F4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CB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30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E7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BF6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372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