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D7BF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37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372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501CA4" w:rsidR="003D2FC0" w:rsidRPr="004229B4" w:rsidRDefault="008237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CF3993" w:rsidR="004229B4" w:rsidRPr="0083297E" w:rsidRDefault="008237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9E1A22" w:rsidR="006F51AE" w:rsidRPr="002D6604" w:rsidRDefault="00823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B51AFB" w:rsidR="006F51AE" w:rsidRPr="002D6604" w:rsidRDefault="00823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8CA312" w:rsidR="006F51AE" w:rsidRPr="002D6604" w:rsidRDefault="00823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2918BA" w:rsidR="006F51AE" w:rsidRPr="002D6604" w:rsidRDefault="00823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2ABC1" w:rsidR="006F51AE" w:rsidRPr="002D6604" w:rsidRDefault="00823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60CC0A" w:rsidR="006F51AE" w:rsidRPr="002D6604" w:rsidRDefault="00823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8E0001" w:rsidR="006F51AE" w:rsidRPr="002D6604" w:rsidRDefault="00823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77D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C78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FC8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76AFAC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335E4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32A818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A379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4FEB1D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F96211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98D1A9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AAFF42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310698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F61EA5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D4B108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222146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BBABB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354AA5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922607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B5A0D2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51965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1640A9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1B56D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8A7744" w:rsidR="009A6C64" w:rsidRPr="00823726" w:rsidRDefault="008237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72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39AD04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5175FD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C0FD8B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A1A299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F8A52A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9602EE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3B4E82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5CB8DC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C27CDA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228B28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0A087A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F42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DF5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2B2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30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3B6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920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76E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8BB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60E0AA" w:rsidR="004229B4" w:rsidRPr="0083297E" w:rsidRDefault="008237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696283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A56A5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94A836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16FB55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1F5349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474D19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372673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62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7CD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88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D15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2EF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C0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3F29AA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12A22C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00CF96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640A7F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B43DB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B56DF4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810574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303EE6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A5051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BECAE2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4BFFEA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1CE58C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09A874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0EA291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CE1A7D" w:rsidR="009A6C64" w:rsidRPr="00823726" w:rsidRDefault="008237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7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A84111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5A3CB1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829344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8C13D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17B2A9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EFA0C8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79BAAF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24ECBC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077CFE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5C3554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7F6FC6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F5931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92EC25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8A704F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05BB06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6F85CC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6CC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F83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8FC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91F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A6F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22F0AC" w:rsidR="004229B4" w:rsidRPr="0083297E" w:rsidRDefault="008237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0C2098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B78274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CCFFDB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955604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2526F2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C00A3A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5A6F4A" w:rsidR="00671199" w:rsidRPr="002D6604" w:rsidRDefault="00823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AF3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197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9B2496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5ABE20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BBCF36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EFFE54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9144E9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EB54B4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18338D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F21B5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D07EA6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9FC025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84D1BE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594E4E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206A38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D7C93D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79EEC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837CC6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677E9B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DE277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B1A24F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E451F8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4296F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B2E376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30B157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BB12A1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CE82A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52DB7A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2C7423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4E8B15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4D4141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B901F8" w:rsidR="009A6C64" w:rsidRPr="002E08C9" w:rsidRDefault="00823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8D8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97B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A7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C2C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E56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EC3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691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067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38F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AE4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37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922EF" w:rsidR="00884AB4" w:rsidRPr="003D2FC0" w:rsidRDefault="00823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E2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33326" w:rsidR="00884AB4" w:rsidRPr="003D2FC0" w:rsidRDefault="00823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01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30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34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2C7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AE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C8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B0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39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AE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31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F4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CB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30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E7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BF6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372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