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541B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65C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65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DD28D2" w:rsidR="003D2FC0" w:rsidRPr="004229B4" w:rsidRDefault="008165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B17137" w:rsidR="004229B4" w:rsidRPr="0083297E" w:rsidRDefault="008165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9DEC9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ECEDFE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E77C3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99C16A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F1CB0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390166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39D18C" w:rsidR="006F51AE" w:rsidRPr="002D6604" w:rsidRDefault="008165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401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1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3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5BE3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F759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55884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442F9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88E3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8E3B6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C424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771A6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0475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955DB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B4F8E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752A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D80B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C5D4D4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195AF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E6733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DF714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53C20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C92C44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7A5F0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4BA49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33FFD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4374C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AA8F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FCF8A5" w:rsidR="009A6C64" w:rsidRPr="008165CB" w:rsidRDefault="008165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40A6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891D6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5679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CEE4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1C6B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96842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A17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27B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12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732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531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99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1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B2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6C368" w:rsidR="004229B4" w:rsidRPr="0083297E" w:rsidRDefault="008165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6F168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DC0DA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0CC1C7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FB5941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3EEF59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858D50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8850A6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2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B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A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6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86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F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6C60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25CAF" w:rsidR="009A6C64" w:rsidRPr="008165CB" w:rsidRDefault="008165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2202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78D1A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C594C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8A1A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151F7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38FAF4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21F2B2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F404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B518F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0DCC6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87CFA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8314C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8BDB98" w:rsidR="009A6C64" w:rsidRPr="008165CB" w:rsidRDefault="008165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D6D8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43E07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F9EC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1F749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F7B35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8A231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C2FB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138E3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D788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4ABFA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D3C91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997A9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E015D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9DB99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6021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D3D5B4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A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6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49B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D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0C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8C6D1" w:rsidR="004229B4" w:rsidRPr="0083297E" w:rsidRDefault="008165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7D310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B4D467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D4156C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101838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03C71F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C1153C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0227F" w:rsidR="00671199" w:rsidRPr="002D6604" w:rsidRDefault="008165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F8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7D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69900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0D8976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D0DA8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7A5312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148E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7650C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27165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73F7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A1AEF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090CA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43D91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405208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82AFA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820DE8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E6F2BA" w:rsidR="009A6C64" w:rsidRPr="008165CB" w:rsidRDefault="008165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0C0C7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EBC62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6CC98D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A5306F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5755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5559BC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F86295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98810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69C16B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229889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4B5B84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4FBC2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22956E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0D1103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BAB588" w:rsidR="009A6C64" w:rsidRPr="002E08C9" w:rsidRDefault="008165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D2E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2E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1C0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0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D6C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F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1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520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2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E2E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65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9C83A" w:rsidR="00884AB4" w:rsidRPr="003D2FC0" w:rsidRDefault="0081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DB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BD5FA" w:rsidR="00884AB4" w:rsidRPr="003D2FC0" w:rsidRDefault="0081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66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BF838" w:rsidR="00884AB4" w:rsidRPr="003D2FC0" w:rsidRDefault="0081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5D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2117E" w:rsidR="00884AB4" w:rsidRPr="003D2FC0" w:rsidRDefault="0081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AF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C9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D6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B9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A1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92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71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DF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BF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CE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ECF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65C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