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541B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65C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65C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ADD28D2" w:rsidR="003D2FC0" w:rsidRPr="004229B4" w:rsidRDefault="008165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B17137" w:rsidR="004229B4" w:rsidRPr="0083297E" w:rsidRDefault="008165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C9DEC9" w:rsidR="006F51AE" w:rsidRPr="002D6604" w:rsidRDefault="008165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ECEDFE" w:rsidR="006F51AE" w:rsidRPr="002D6604" w:rsidRDefault="008165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AE77C3" w:rsidR="006F51AE" w:rsidRPr="002D6604" w:rsidRDefault="008165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99C16A" w:rsidR="006F51AE" w:rsidRPr="002D6604" w:rsidRDefault="008165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2F1CB0" w:rsidR="006F51AE" w:rsidRPr="002D6604" w:rsidRDefault="008165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390166" w:rsidR="006F51AE" w:rsidRPr="002D6604" w:rsidRDefault="008165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39D18C" w:rsidR="006F51AE" w:rsidRPr="002D6604" w:rsidRDefault="008165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401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C1C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839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75BE36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2F7591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558846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442F9A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D88E3D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8E3B61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4C424F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771A6F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204751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955DB3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B4F8E0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F752AF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FD80B0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C5D4D4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195AFA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E6733E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DF7146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53C20F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C92C44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7A5F07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54BA49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33FFDA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4374C0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4AA8F0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FCF8A5" w:rsidR="009A6C64" w:rsidRPr="008165CB" w:rsidRDefault="008165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5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D40A6B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891D61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756793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CCEE4B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01C6B0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796842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A17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27B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B12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732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531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899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510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B21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F6C368" w:rsidR="004229B4" w:rsidRPr="0083297E" w:rsidRDefault="008165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D6F168" w:rsidR="00671199" w:rsidRPr="002D6604" w:rsidRDefault="008165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1DC0DA" w:rsidR="00671199" w:rsidRPr="002D6604" w:rsidRDefault="008165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0CC1C7" w:rsidR="00671199" w:rsidRPr="002D6604" w:rsidRDefault="008165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FB5941" w:rsidR="00671199" w:rsidRPr="002D6604" w:rsidRDefault="008165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3EEF59" w:rsidR="00671199" w:rsidRPr="002D6604" w:rsidRDefault="008165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858D50" w:rsidR="00671199" w:rsidRPr="002D6604" w:rsidRDefault="008165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8850A6" w:rsidR="00671199" w:rsidRPr="002D6604" w:rsidRDefault="008165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727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DB7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7A1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E66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586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8F9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76C603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D25CAF" w:rsidR="009A6C64" w:rsidRPr="008165CB" w:rsidRDefault="008165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5C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722027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78D1A3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C594CA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48A1AA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151F7E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38FAF4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21F2B2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9F404B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B518FE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0DCC6B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87CFA7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8314CF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8BDB98" w:rsidR="009A6C64" w:rsidRPr="008165CB" w:rsidRDefault="008165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5C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5D6D83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43E07D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4F9ECD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51F749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AF7B35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8A231E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7C2FB3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138E33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1D788D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4ABFA6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D3C916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D997A9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E015D7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9DB991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C6021E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D3D5B4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BA3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166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49B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3D3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0CA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88C6D1" w:rsidR="004229B4" w:rsidRPr="0083297E" w:rsidRDefault="008165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B7D310" w:rsidR="00671199" w:rsidRPr="002D6604" w:rsidRDefault="008165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B4D467" w:rsidR="00671199" w:rsidRPr="002D6604" w:rsidRDefault="008165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D4156C" w:rsidR="00671199" w:rsidRPr="002D6604" w:rsidRDefault="008165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101838" w:rsidR="00671199" w:rsidRPr="002D6604" w:rsidRDefault="008165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03C71F" w:rsidR="00671199" w:rsidRPr="002D6604" w:rsidRDefault="008165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C1153C" w:rsidR="00671199" w:rsidRPr="002D6604" w:rsidRDefault="008165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A0227F" w:rsidR="00671199" w:rsidRPr="002D6604" w:rsidRDefault="008165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F88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B7D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699001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0D8976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ED0DA8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7A5312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B148EA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B7650C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27165F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C73F7D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A1AEF7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090CAB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243D91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405208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382AFA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820DE8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E6F2BA" w:rsidR="009A6C64" w:rsidRPr="008165CB" w:rsidRDefault="008165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65C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10C0C7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9EBC62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6CC98D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A5306F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157553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5559BC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F86295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E98810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69C16B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229889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4B5B84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94FBC2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22956E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0D1103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BAB588" w:rsidR="009A6C64" w:rsidRPr="002E08C9" w:rsidRDefault="008165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D2E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12E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1C0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70B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D6C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3FA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31B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520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B26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E2E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65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39C83A" w:rsidR="00884AB4" w:rsidRPr="003D2FC0" w:rsidRDefault="008165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0DBC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BD5FA" w:rsidR="00884AB4" w:rsidRPr="003D2FC0" w:rsidRDefault="008165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066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9BF838" w:rsidR="00884AB4" w:rsidRPr="003D2FC0" w:rsidRDefault="008165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F5D6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42117E" w:rsidR="00884AB4" w:rsidRPr="003D2FC0" w:rsidRDefault="008165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2AF4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1C94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FD6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B93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A10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C926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B71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CDFC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8BFC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CE0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6ECF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65CB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