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6298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53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53E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39E555C" w:rsidR="003D2FC0" w:rsidRPr="004229B4" w:rsidRDefault="00DF53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C5088" w:rsidR="004229B4" w:rsidRPr="0083297E" w:rsidRDefault="00DF53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9BF072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9C833C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C6739D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F67232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16153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DEF59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5EF140" w:rsidR="006F51AE" w:rsidRPr="002D6604" w:rsidRDefault="00DF5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C7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E0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2AE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64BF4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E38B7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0BDFD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A1D7EC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44B298" w:rsidR="009A6C64" w:rsidRPr="00DF53E2" w:rsidRDefault="00DF53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3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7FE52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6241C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EE7F4B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4B710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34A2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BCAF7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385DE9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47FA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2D914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9D19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97918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C22020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4D40B3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64124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E2E289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DEAA6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F4977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CBA8F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E32C9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8E669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EC8B0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F08B7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8F1E2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934072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BADD5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8BD793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DA0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83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D1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A8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067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B5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4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0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CE819" w:rsidR="004229B4" w:rsidRPr="0083297E" w:rsidRDefault="00DF53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749945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FD52E4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87D79D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C084D9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F5B41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CEFB2C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4A1519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F2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6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25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9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3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F3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1DBDA9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6720B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2DB0EE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61C82E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62FBB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DDEC77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6FE5CC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E1EE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00128B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F3016C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2CB40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D56DB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8153F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98FD0B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CDB912" w:rsidR="009A6C64" w:rsidRPr="00DF53E2" w:rsidRDefault="00DF53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3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4B89A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942C2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90569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1FC79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4E9F4E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80FCD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EDCE3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31BA9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08601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C2932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83D6B8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9698D3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334A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ACE98B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20BAE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4E7E9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41B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37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C30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D8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89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18F68" w:rsidR="004229B4" w:rsidRPr="0083297E" w:rsidRDefault="00DF53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06B4EB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E0DBF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BD40C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916E76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118B2E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5BAA40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8A0EE2" w:rsidR="00671199" w:rsidRPr="002D6604" w:rsidRDefault="00DF5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9F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F3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18062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C9B1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C13F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B6522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7E538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8E0C57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05D357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09AF38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C070B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0331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7B370A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6348F4" w:rsidR="009A6C64" w:rsidRPr="00DF53E2" w:rsidRDefault="00DF53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3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0F6974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8BC602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FC041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A2591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C550D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99CC6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82D687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5851F1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2A283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3647D2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9CA13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3ED94D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C62AF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AF4293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851F4C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38635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4A2134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5F63C" w:rsidR="009A6C64" w:rsidRPr="002E08C9" w:rsidRDefault="00DF5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E4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2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D7D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BD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069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82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7AB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101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C00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E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53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E1824" w:rsidR="00884AB4" w:rsidRPr="003D2FC0" w:rsidRDefault="00DF5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57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8F86E" w:rsidR="00884AB4" w:rsidRPr="003D2FC0" w:rsidRDefault="00DF5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D9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D6EDF" w:rsidR="00884AB4" w:rsidRPr="003D2FC0" w:rsidRDefault="00DF5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57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6A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94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5C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80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21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B6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C4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0D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66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D4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1F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2AE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53E2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