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C249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0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09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A4E85C" w:rsidR="003D2FC0" w:rsidRPr="004229B4" w:rsidRDefault="008470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19750" w:rsidR="004229B4" w:rsidRPr="0083297E" w:rsidRDefault="008470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57E68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4B798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CC9844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7EDA81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7182AD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9F53D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09E56A" w:rsidR="006F51AE" w:rsidRPr="002D6604" w:rsidRDefault="008470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F35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4A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B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E78B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67BB0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F98BBA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81642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565BE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B514F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B3A01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CE3AC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C9A9B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1999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37EB7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D8893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F025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449DB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0307D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CE626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D5AC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EC624D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1FB58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F01AF8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673948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1E129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6CB414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F3747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56BF0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9100D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96C7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165B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03CD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504A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DEA969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6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A58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9F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57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72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DBE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1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30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B7A3F2" w:rsidR="004229B4" w:rsidRPr="0083297E" w:rsidRDefault="008470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75D0A6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54786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C8E9CB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8ADBCE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34C6FD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82F945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571B0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A2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EF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8C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5A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5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3C2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D3AC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1C2EF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D80D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3407F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401D9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0F535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514DA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495034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27AC8D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4D0B1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605D6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D38D1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D2F9B4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08A6C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4E92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07982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20EE6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8C62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32ADF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ECE78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85321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D5702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28B3C5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5513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7D25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EEC33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0F66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C712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D593DA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E3230F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DE45EF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D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E5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A63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0A6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5F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9861F8" w:rsidR="004229B4" w:rsidRPr="0083297E" w:rsidRDefault="008470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2DBFAF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72D1C2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305366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19B70A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3563E7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A28D5D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FFFC2F" w:rsidR="00671199" w:rsidRPr="002D6604" w:rsidRDefault="008470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48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E02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1FE571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428E8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D88859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4E6F2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179AF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0EF21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070FC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24EB6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6B93F7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8B25A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BA7035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72297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4104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2E9D2E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95BE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B59A5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D99C40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76188D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41CEB5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CF8FD4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870592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757B6B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9B157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218D7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5878E8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874FF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507D4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93443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3B0206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953A75" w:rsidR="009A6C64" w:rsidRPr="002E08C9" w:rsidRDefault="008470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05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507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AB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39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A0F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7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8C2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C7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75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C1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0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AF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2D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DA6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284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8E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07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D3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8B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1F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5E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99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9C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F9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DD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31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2F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0D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2F2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09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