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C249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70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709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A4E85C" w:rsidR="003D2FC0" w:rsidRPr="004229B4" w:rsidRDefault="008470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D19750" w:rsidR="004229B4" w:rsidRPr="0083297E" w:rsidRDefault="008470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957E68" w:rsidR="006F51AE" w:rsidRPr="002D6604" w:rsidRDefault="00847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4B798" w:rsidR="006F51AE" w:rsidRPr="002D6604" w:rsidRDefault="00847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CC9844" w:rsidR="006F51AE" w:rsidRPr="002D6604" w:rsidRDefault="00847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7EDA81" w:rsidR="006F51AE" w:rsidRPr="002D6604" w:rsidRDefault="00847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7182AD" w:rsidR="006F51AE" w:rsidRPr="002D6604" w:rsidRDefault="00847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49F53D" w:rsidR="006F51AE" w:rsidRPr="002D6604" w:rsidRDefault="00847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09E56A" w:rsidR="006F51AE" w:rsidRPr="002D6604" w:rsidRDefault="00847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F35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4AB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4B1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EE78BE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67BB03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F98BBA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81642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565BEC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B514F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B3A01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CE3ACC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7C9A9B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319992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37EB7C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D88930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6F025C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F449DB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80307D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CE6263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5D5AC0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EC624D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1FB58C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F01AF8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673948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41E129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6CB414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5F3747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56BF03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C9100D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B96C7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8165BE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03CD0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504A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DEA969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161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A58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99F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957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72E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DBE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C1B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B30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7A3F2" w:rsidR="004229B4" w:rsidRPr="0083297E" w:rsidRDefault="008470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75D0A6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54786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C8E9CB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8ADBCE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34C6FD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82F945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D571B0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A2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EF0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8C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5A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F55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3C2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D3AC3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1C2EFC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D80DE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3407F3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E401D9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0F535E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F514DA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495034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27AC8D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4D0B1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605D62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8D38D1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D2F9B4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08A6C3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14E92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07982E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20EE62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08C620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932ADF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ECE782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585321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D57022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28B3C5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155130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57D253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EEC333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80F66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DC712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D593DA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E3230F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DE45EF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2DB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DE5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A63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0A6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E5F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9861F8" w:rsidR="004229B4" w:rsidRPr="0083297E" w:rsidRDefault="008470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2DBFAF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72D1C2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305366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19B70A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3563E7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A28D5D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FFFC2F" w:rsidR="00671199" w:rsidRPr="002D6604" w:rsidRDefault="00847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748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E02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1FE571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428E8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D88859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4E6F2C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2179AF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0EF21C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3070FC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24EB6E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6B93F7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08B25A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BA7035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772297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94104E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E9D2E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695BE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B59A50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D99C40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6188D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41CEB5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CF8FD4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870592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757B6B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B9B157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C218D7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5878E8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874FF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6507D4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493443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3B0206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953A75" w:rsidR="009A6C64" w:rsidRPr="002E08C9" w:rsidRDefault="00847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F05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507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AB9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398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A0F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97A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8C2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7C7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75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C1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70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AF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2D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A6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28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8E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07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D3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8B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1F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5E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99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9C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F94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DD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31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2F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0D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2F2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709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