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054C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546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546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E98F44D" w:rsidR="003D2FC0" w:rsidRPr="004229B4" w:rsidRDefault="002754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C88F5E" w:rsidR="004229B4" w:rsidRPr="0083297E" w:rsidRDefault="002754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FD69F3" w:rsidR="006F51AE" w:rsidRPr="002D6604" w:rsidRDefault="002754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921AD7" w:rsidR="006F51AE" w:rsidRPr="002D6604" w:rsidRDefault="002754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1AAEE5" w:rsidR="006F51AE" w:rsidRPr="002D6604" w:rsidRDefault="002754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11F21D" w:rsidR="006F51AE" w:rsidRPr="002D6604" w:rsidRDefault="002754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ACAB30" w:rsidR="006F51AE" w:rsidRPr="002D6604" w:rsidRDefault="002754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A8CF14" w:rsidR="006F51AE" w:rsidRPr="002D6604" w:rsidRDefault="002754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768B6D" w:rsidR="006F51AE" w:rsidRPr="002D6604" w:rsidRDefault="002754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2DC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BA1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270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FE8649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0ADAED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74F6F2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3872FE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9C64A4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FBB72C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DA36AC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B2633D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45E04F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0B9D92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868AE3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D15671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51AD16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2B39FF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C28BF4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5D97A6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0F187F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2F23F5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78E36B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06722B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25D9E9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7B72DE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AA06BA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A9548D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6D1F57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3FED20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01DA7B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1E06A2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F43C26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3D6D05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A1CD9B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596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338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922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63F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A05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742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475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4E8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289324" w:rsidR="004229B4" w:rsidRPr="0083297E" w:rsidRDefault="002754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71C23E" w:rsidR="00671199" w:rsidRPr="002D6604" w:rsidRDefault="002754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97B3C6" w:rsidR="00671199" w:rsidRPr="002D6604" w:rsidRDefault="002754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A980BC" w:rsidR="00671199" w:rsidRPr="002D6604" w:rsidRDefault="002754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1233E3" w:rsidR="00671199" w:rsidRPr="002D6604" w:rsidRDefault="002754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D085A2" w:rsidR="00671199" w:rsidRPr="002D6604" w:rsidRDefault="002754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2622C7" w:rsidR="00671199" w:rsidRPr="002D6604" w:rsidRDefault="002754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753B19" w:rsidR="00671199" w:rsidRPr="002D6604" w:rsidRDefault="002754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005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8A5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C92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5B8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067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15A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B2854A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4A5347" w:rsidR="009A6C64" w:rsidRPr="00275468" w:rsidRDefault="002754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46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FA5AC3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79BDB9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34CD94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C0B471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65DB9B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6BD35E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9B567F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3D4709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527EAE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84E763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219924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215E24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DFD116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3C3CC2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E67411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28469A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9055BC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502E25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6DA9E1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DEBEFA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4EFE6D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EF27FC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5E292F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01134E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61BF29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8AA3C4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17D2A9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0F6296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D68C23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CB2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BD2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465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D10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F52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1EF1C3" w:rsidR="004229B4" w:rsidRPr="0083297E" w:rsidRDefault="002754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000565" w:rsidR="00671199" w:rsidRPr="002D6604" w:rsidRDefault="002754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F3F1E4" w:rsidR="00671199" w:rsidRPr="002D6604" w:rsidRDefault="002754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6F5C0F" w:rsidR="00671199" w:rsidRPr="002D6604" w:rsidRDefault="002754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AA7484" w:rsidR="00671199" w:rsidRPr="002D6604" w:rsidRDefault="002754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3EAE99" w:rsidR="00671199" w:rsidRPr="002D6604" w:rsidRDefault="002754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8D15E6" w:rsidR="00671199" w:rsidRPr="002D6604" w:rsidRDefault="002754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1522F5" w:rsidR="00671199" w:rsidRPr="002D6604" w:rsidRDefault="002754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6BB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CC7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F040C6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FB4DBE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5425A5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7AED83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8B4DF1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18A5E4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5CD10E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6F507E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8F8FF3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BE6994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AECFE3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8301E3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88CFFC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0A6326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2AC37C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155223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F48828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3A7571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FD15BB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8D4F81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8D9591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6E111D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E77845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45D52D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05A18C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F7BABC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9BD245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AD1EF4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423269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E6F721" w:rsidR="009A6C64" w:rsidRPr="002E08C9" w:rsidRDefault="002754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A37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86F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5A5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E12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2C6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52F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62B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64E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0D2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BC4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54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AA45E0" w:rsidR="00884AB4" w:rsidRPr="003D2FC0" w:rsidRDefault="00275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40C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4A40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933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9A2A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7D09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567D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D4D2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0F1A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AE37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7580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80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DF8F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92ED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9079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9F1C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8EA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2543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546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