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8B85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4A1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4A1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100CA28" w:rsidR="003D2FC0" w:rsidRPr="004229B4" w:rsidRDefault="005C4A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E6CA25" w:rsidR="004229B4" w:rsidRPr="0083297E" w:rsidRDefault="005C4A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1C54E1" w:rsidR="006F51AE" w:rsidRPr="002D6604" w:rsidRDefault="005C4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57EB7C" w:rsidR="006F51AE" w:rsidRPr="002D6604" w:rsidRDefault="005C4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0B2E36" w:rsidR="006F51AE" w:rsidRPr="002D6604" w:rsidRDefault="005C4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1BE6A4" w:rsidR="006F51AE" w:rsidRPr="002D6604" w:rsidRDefault="005C4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04743D" w:rsidR="006F51AE" w:rsidRPr="002D6604" w:rsidRDefault="005C4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ADE9E4" w:rsidR="006F51AE" w:rsidRPr="002D6604" w:rsidRDefault="005C4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0F28DA" w:rsidR="006F51AE" w:rsidRPr="002D6604" w:rsidRDefault="005C4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FB1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F94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DD8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31A368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0FE3CD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9A88DE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9D3B32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104835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545E83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D078AB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7ACAA4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858F0A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E79C0B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0B2E80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798602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FFF1B7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4AD61E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17CD61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1C1623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F124E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141537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FE338C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9C0BF2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AEC671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77A445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B0BCB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E61F1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D50AAF" w:rsidR="009A6C64" w:rsidRPr="005C4A16" w:rsidRDefault="005C4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48606D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7FF141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576E49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46E3C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AACB83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3722CD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3EC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E66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C9C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EC6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2A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931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D11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4C2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D977D8" w:rsidR="004229B4" w:rsidRPr="0083297E" w:rsidRDefault="005C4A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AB04E8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618C1E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0A210E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29459C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E48E13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8349DB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74411D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4A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F2B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095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927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57E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672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F2FC1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098649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54936D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BA22B4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769B91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14922D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4B0ABF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E26354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4437F9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3340B8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7ACECE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0B8958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0BBC5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19033B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3663DA" w:rsidR="009A6C64" w:rsidRPr="005C4A16" w:rsidRDefault="005C4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1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DF582E" w:rsidR="009A6C64" w:rsidRPr="005C4A16" w:rsidRDefault="005C4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1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825271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1D999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4379F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FF260A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55C57C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E1EE38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3681FC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81F468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6A1D8F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88DD0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9B0873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4D850B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E47245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A33D3C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A22E5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D85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62B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231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5CB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727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B7A329" w:rsidR="004229B4" w:rsidRPr="0083297E" w:rsidRDefault="005C4A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A9EE4F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835765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45DB02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35C0B1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0E8FAB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38784B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E254DE" w:rsidR="00671199" w:rsidRPr="002D6604" w:rsidRDefault="005C4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046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0FE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720A63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F581FB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EA6B71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BA451A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59F8FE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845833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5EFCA7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D6258A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5A2B97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C3551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8C0727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C7405D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44BDDB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67C73F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16F894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7B1E4D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8B5BC8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FFC26E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40BD59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C8A89E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EFF233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696326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40694E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3A38EF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FB5B78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9738B0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C937F8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6E8D2B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53929A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38B4F2" w:rsidR="009A6C64" w:rsidRPr="002E08C9" w:rsidRDefault="005C4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828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312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1F1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389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031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FA0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E79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C1B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D46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A8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4A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484C1" w:rsidR="00884AB4" w:rsidRPr="003D2FC0" w:rsidRDefault="005C4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95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66ECF" w:rsidR="00884AB4" w:rsidRPr="003D2FC0" w:rsidRDefault="005C4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56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F7DC0" w:rsidR="00884AB4" w:rsidRPr="003D2FC0" w:rsidRDefault="005C4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1B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FC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F9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9B4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61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FB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0A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25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8B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F0D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2C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D4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90C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4A1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