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DC47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51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51B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8CC2293" w:rsidR="003D2FC0" w:rsidRPr="004229B4" w:rsidRDefault="00E951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B65D9F" w:rsidR="004229B4" w:rsidRPr="0083297E" w:rsidRDefault="00E951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71EBAC" w:rsidR="006F51AE" w:rsidRPr="002D6604" w:rsidRDefault="00E9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5BB3A1" w:rsidR="006F51AE" w:rsidRPr="002D6604" w:rsidRDefault="00E9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40CD3" w:rsidR="006F51AE" w:rsidRPr="002D6604" w:rsidRDefault="00E9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7209D8" w:rsidR="006F51AE" w:rsidRPr="002D6604" w:rsidRDefault="00E9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1A4DAF" w:rsidR="006F51AE" w:rsidRPr="002D6604" w:rsidRDefault="00E9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22D41" w:rsidR="006F51AE" w:rsidRPr="002D6604" w:rsidRDefault="00E9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500537" w:rsidR="006F51AE" w:rsidRPr="002D6604" w:rsidRDefault="00E9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32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630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AE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C4B367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EA8FB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B6ED12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B1577A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9DAB6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23F30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CC34D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5CEF4B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74EFE6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A82266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5574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4D36E5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2C417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F62F31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975D98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AA89B2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41D05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9C9E1E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7B147E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DF7B32" w:rsidR="009A6C64" w:rsidRPr="00E951B0" w:rsidRDefault="00E9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1B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8A696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A2DF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DE3359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DCDB4A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5B3BDA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6A6C50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68D57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734C8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CD1E09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15C5DA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6525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12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0F7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6A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AD5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AD4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A9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85F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A5D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398F8" w:rsidR="004229B4" w:rsidRPr="0083297E" w:rsidRDefault="00E951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25B0D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C8EA61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29D36F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8D88C9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F8A9A4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E43330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3AE03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3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07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D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64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B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13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F1D22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9BB15D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8F5F11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2B8D6D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2BA4C2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7E0820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9CE302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D4720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500A6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D4B03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05E45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20AE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6947D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A5BC23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4E2BF7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AE4468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96F189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ED587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F73938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EE323B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4A9CC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5A55F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15F9E0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068561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37F29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CD03A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F51B4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4670CE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FA8AA8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ED6891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CD5EB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578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C7B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CFF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829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CDB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BBC2F0" w:rsidR="004229B4" w:rsidRPr="0083297E" w:rsidRDefault="00E951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6F41B8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A45C3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9A684A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58C9AA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C2A619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45A1B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7EF011" w:rsidR="00671199" w:rsidRPr="002D6604" w:rsidRDefault="00E9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F26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F03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6DBA3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BB92A2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D99EB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92F6FA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51E8FA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9974E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75FBA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2754DD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F62E3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BCB473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9CFDD7" w:rsidR="009A6C64" w:rsidRPr="00E951B0" w:rsidRDefault="00E9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1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212980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D9BB35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D8944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95E7D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37E058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567400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540CA5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74803F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2A93C3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B7406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132F93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980F8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B68FA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472DA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4A2252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765C40" w:rsidR="009A6C64" w:rsidRPr="00E951B0" w:rsidRDefault="00E9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1B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8FF5B3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709B3C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1929E9" w:rsidR="009A6C64" w:rsidRPr="002E08C9" w:rsidRDefault="00E9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69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91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52C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97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C7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C82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03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225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C4D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326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51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E227A" w:rsidR="00884AB4" w:rsidRPr="003D2FC0" w:rsidRDefault="00E9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C4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2DA30" w:rsidR="00884AB4" w:rsidRPr="003D2FC0" w:rsidRDefault="00E9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30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65834" w:rsidR="00884AB4" w:rsidRPr="003D2FC0" w:rsidRDefault="00E9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18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1A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28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03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D8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EC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A2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71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BF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D5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AC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9A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771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51B0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