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163B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3D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3D6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9ABEE5" w:rsidR="003D2FC0" w:rsidRPr="004229B4" w:rsidRDefault="003A3D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A23732" w:rsidR="004229B4" w:rsidRPr="0083297E" w:rsidRDefault="003A3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0FFF33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F92BB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37F56E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1F0DE8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EBDD46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9ADE3E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960C4" w:rsidR="006F51AE" w:rsidRPr="002D6604" w:rsidRDefault="003A3D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697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35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31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17036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37BE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80B27E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ECD9E3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2A20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07B33F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A015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1B3B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14F2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8A6E7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3E06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3D0D8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EFB7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F5607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535E4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4F79B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EA72A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E7198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982EB5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4E62B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96939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D75465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C157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7A85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E4DC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C0305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2205E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9FA10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52848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718A9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0D5763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DE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696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1D4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0A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17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A9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70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D7A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E65A20" w:rsidR="004229B4" w:rsidRPr="0083297E" w:rsidRDefault="003A3D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0790D9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31A45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ED7B9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25874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5D5AB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F711C3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42604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0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AF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EA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0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D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C7C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38C9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589345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80A8F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EDFB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92AF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771CA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8BC66E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FB1A1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24AF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565AA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E6376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672F4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16B1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04511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7E025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78627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421A1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B8EB8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0B1F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C953C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02E2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85309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B1C33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6C124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3B22A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376BA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D9C20E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84C266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57B7F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0939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E44C3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0B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38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8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BC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4E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A8A53" w:rsidR="004229B4" w:rsidRPr="0083297E" w:rsidRDefault="003A3D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62F95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5275C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DCDF5C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7EDF27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59F0AD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4AED4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BE913" w:rsidR="00671199" w:rsidRPr="002D6604" w:rsidRDefault="003A3D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C2A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9E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4CC7B6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0E054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8E6C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557680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F2DD96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0BBD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2A5F91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E68C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8C05E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E6437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2AD42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78F54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3933F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3F6A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A2CF2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2992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F043D7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9DFD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0E8AF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DE32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1D00C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E19042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0A6A1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1F6C9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14AE6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59266A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DE56C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D0C5B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AAFD3D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0CA03" w:rsidR="009A6C64" w:rsidRPr="002E08C9" w:rsidRDefault="003A3D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2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B6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BC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28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C9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C99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09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8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AC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5D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3D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BC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76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D4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48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5D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20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D9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AD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7D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CA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2F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74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AF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59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73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0A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ED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853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3D6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