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FD17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277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277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F238957" w:rsidR="003D2FC0" w:rsidRPr="004229B4" w:rsidRDefault="00A927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EEB95D" w:rsidR="004229B4" w:rsidRPr="0083297E" w:rsidRDefault="00A927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AF8DA0" w:rsidR="006F51AE" w:rsidRPr="002D6604" w:rsidRDefault="00A92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363878" w:rsidR="006F51AE" w:rsidRPr="002D6604" w:rsidRDefault="00A92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E3BE21" w:rsidR="006F51AE" w:rsidRPr="002D6604" w:rsidRDefault="00A92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74F6D5" w:rsidR="006F51AE" w:rsidRPr="002D6604" w:rsidRDefault="00A92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94A88B" w:rsidR="006F51AE" w:rsidRPr="002D6604" w:rsidRDefault="00A92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CEA2B9" w:rsidR="006F51AE" w:rsidRPr="002D6604" w:rsidRDefault="00A92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F2A61C" w:rsidR="006F51AE" w:rsidRPr="002D6604" w:rsidRDefault="00A92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B09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BEE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93F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E11DA1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F87444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905B58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8173CE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8A8139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D9473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C732E8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41BD82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35CE6F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1ADDAD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4976F9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BD8D3F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475DF9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B83BE9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DB3852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846C79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9AAA5D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7BAA36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E1E8D3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DE948D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7E3A27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F4C99A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EAED80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A41263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84A5B6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D14A22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4BAD04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964B73" w:rsidR="009A6C64" w:rsidRPr="00A9277B" w:rsidRDefault="00A92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77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B02F27" w:rsidR="009A6C64" w:rsidRPr="00A9277B" w:rsidRDefault="00A92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7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CCE54E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48AE9C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5F8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68C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BE8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7B8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CFF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43A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946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5B4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C05411" w:rsidR="004229B4" w:rsidRPr="0083297E" w:rsidRDefault="00A927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A2539B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9A3DE2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08D3A7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B2D77E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6BDB23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B2995F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DF4DD6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08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294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D97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64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A4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4A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C16524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2B10FB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2BD6B6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298D47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E2A048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3C3FA3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CDF4E4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445579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34138D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6BC157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083AE3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CA4A82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9D04EE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1BD628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B6AB55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6DF6F6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545130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6066BE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0773B5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F7B209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625951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4FBBC3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33AEF3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A2C7E0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0F35E0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6D539C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CDC206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9105D4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B18DAD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4F2494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12AF5C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DE2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EBF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1C7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EC7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B9A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6D2EFF" w:rsidR="004229B4" w:rsidRPr="0083297E" w:rsidRDefault="00A927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1200DA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206A1F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0AEA0F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0283C7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2A8C39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B104D0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D2F3CD" w:rsidR="00671199" w:rsidRPr="002D6604" w:rsidRDefault="00A92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01B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6D5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E1EEEC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1E18BA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54DF38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74D3C3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722C65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D026D2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B3F097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D70FB5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FC6D52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0FF89D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661718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2B057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8A0472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6B4A2A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988DDC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F92708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40A812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A3EBFD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D030A6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82CA92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F3B232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3F54B1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D5175A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24EAE6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EE7677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FD97EA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C3E544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1B7DD6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85FFBA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5985D5" w:rsidR="009A6C64" w:rsidRPr="002E08C9" w:rsidRDefault="00A92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6FE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320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B03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71A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441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09B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4F5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83E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AAA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FD9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27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EC81A" w:rsidR="00884AB4" w:rsidRPr="003D2FC0" w:rsidRDefault="00A92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22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E809E" w:rsidR="00884AB4" w:rsidRPr="003D2FC0" w:rsidRDefault="00A92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F3C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2C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39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70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B5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E85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75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21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A4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611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E2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761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EA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E1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434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277B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