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81FC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4CA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4CA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DF35A74" w:rsidR="003D2FC0" w:rsidRPr="004229B4" w:rsidRDefault="00614C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2B7F94" w:rsidR="004229B4" w:rsidRPr="0083297E" w:rsidRDefault="00614C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D4333A" w:rsidR="006F51AE" w:rsidRPr="002D6604" w:rsidRDefault="00614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C492F1" w:rsidR="006F51AE" w:rsidRPr="002D6604" w:rsidRDefault="00614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00FD59" w:rsidR="006F51AE" w:rsidRPr="002D6604" w:rsidRDefault="00614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4F1578" w:rsidR="006F51AE" w:rsidRPr="002D6604" w:rsidRDefault="00614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F302F7" w:rsidR="006F51AE" w:rsidRPr="002D6604" w:rsidRDefault="00614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DFC43A" w:rsidR="006F51AE" w:rsidRPr="002D6604" w:rsidRDefault="00614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DE56B7" w:rsidR="006F51AE" w:rsidRPr="002D6604" w:rsidRDefault="00614C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17E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20E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932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CE13A5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D11F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0F1BB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2168AD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2801A9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0CEE5D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EE53B6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48AE3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2115D9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3D5F89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AEE76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D20D1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F9CA5D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993D1B" w:rsidR="009A6C64" w:rsidRPr="00614CAE" w:rsidRDefault="00614C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CA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1B2D86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115E7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FDECDD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5F310F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E9BDB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6DB2B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EFC859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AE35A1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89F751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F3B40A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24EDD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732A3F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9DB06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221415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03BEA5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096394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6E3A3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BAF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E6F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DC5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949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2FF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5C2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82D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73A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7DC639" w:rsidR="004229B4" w:rsidRPr="0083297E" w:rsidRDefault="00614C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02570A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C195BC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0715FD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2513DD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906878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8E343C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2DB870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0B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94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CCA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7A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14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EA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53E5B6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9EE98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5DE01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7D67E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BC748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32C7EE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36CFE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DBEBFF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C14055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59587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7BFF17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DCDF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FC1AA8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9CD6CF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3A2ECC" w:rsidR="009A6C64" w:rsidRPr="00614CAE" w:rsidRDefault="00614C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C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4EF1F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03436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C8E8BD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5D793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94856B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E59471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7A7E6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D16504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D05EE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992B0E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E4C7BE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41977B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5D149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A83703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96ABA9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BA9C28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055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40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C9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1F3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C73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CF4CB" w:rsidR="004229B4" w:rsidRPr="0083297E" w:rsidRDefault="00614C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C45349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4F61BA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29170C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7B4303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A37BD9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A40FF5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AAA54A" w:rsidR="00671199" w:rsidRPr="002D6604" w:rsidRDefault="00614C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911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724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208F74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A0810D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A2F24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48CDC5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363BD6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BC775B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2FF71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43E1AB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659CC4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E9E396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CA0E46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AE38D4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48CFA4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2ADDA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B68531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8B04DE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DBD22B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5AA7C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694D2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C26FBD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D6DC7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330878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939041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3D291B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7AEE9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20F4FE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CF1412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8308DC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6B045F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E7EAA0" w:rsidR="009A6C64" w:rsidRPr="002E08C9" w:rsidRDefault="00614C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20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F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27B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A21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24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4E2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07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612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32E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518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4C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636DA" w:rsidR="00884AB4" w:rsidRPr="003D2FC0" w:rsidRDefault="00614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4C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2FED7" w:rsidR="00884AB4" w:rsidRPr="003D2FC0" w:rsidRDefault="00614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AF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16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1D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87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EB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9A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3B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B7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9B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B5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6C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42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4B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FF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705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4CAE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