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2026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1FD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1FD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35703A8" w:rsidR="003D2FC0" w:rsidRPr="004229B4" w:rsidRDefault="00881F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D00F32" w:rsidR="004229B4" w:rsidRPr="0083297E" w:rsidRDefault="00881F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7D1253" w:rsidR="006F51AE" w:rsidRPr="002D6604" w:rsidRDefault="00881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462752" w:rsidR="006F51AE" w:rsidRPr="002D6604" w:rsidRDefault="00881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B1C866" w:rsidR="006F51AE" w:rsidRPr="002D6604" w:rsidRDefault="00881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A2BCFE" w:rsidR="006F51AE" w:rsidRPr="002D6604" w:rsidRDefault="00881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E82435" w:rsidR="006F51AE" w:rsidRPr="002D6604" w:rsidRDefault="00881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6547F6" w:rsidR="006F51AE" w:rsidRPr="002D6604" w:rsidRDefault="00881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2E82A0" w:rsidR="006F51AE" w:rsidRPr="002D6604" w:rsidRDefault="00881F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053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469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109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639D55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B24BB9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1B6180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832E70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983CB2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15DAD0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DC4230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D9C6EC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73422B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0AC88B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EA172E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59C496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646AB5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028200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3710D9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44A441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C4121F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AD7133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F8A80F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3AE054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1CD812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4D04E1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6FEB65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EA2F67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55E03E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2DF6C1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EC5764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2FEDC8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779B36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53B725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E4B877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858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BB0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534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F44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C3F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595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10E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B25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A477DE" w:rsidR="004229B4" w:rsidRPr="0083297E" w:rsidRDefault="00881F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16ED87" w:rsidR="00671199" w:rsidRPr="002D6604" w:rsidRDefault="0088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AC26F1" w:rsidR="00671199" w:rsidRPr="002D6604" w:rsidRDefault="0088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3BD5AE" w:rsidR="00671199" w:rsidRPr="002D6604" w:rsidRDefault="0088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FBB77C" w:rsidR="00671199" w:rsidRPr="002D6604" w:rsidRDefault="0088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4E5ECB" w:rsidR="00671199" w:rsidRPr="002D6604" w:rsidRDefault="0088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4BD9BF" w:rsidR="00671199" w:rsidRPr="002D6604" w:rsidRDefault="0088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C16A23" w:rsidR="00671199" w:rsidRPr="002D6604" w:rsidRDefault="0088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87A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A5D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5F6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B3B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560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7B2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52A6C9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786DB2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D11BC5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7E7487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68019F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4533B3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AAFFE9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3C870E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D46F92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21B33E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157A44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F3B1C8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F192EC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547E68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35B094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0A88F9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4D84E7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2C7C9F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3E0E63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CF6D21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E0EAE5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E3E97A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A78A1B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677A04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573224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6B95D7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183465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160A3A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6DC9F6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47CA88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98F788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5CE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96C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68D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645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68E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E37B7D" w:rsidR="004229B4" w:rsidRPr="0083297E" w:rsidRDefault="00881F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603A8C" w:rsidR="00671199" w:rsidRPr="002D6604" w:rsidRDefault="0088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37FC7C" w:rsidR="00671199" w:rsidRPr="002D6604" w:rsidRDefault="0088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975FB6" w:rsidR="00671199" w:rsidRPr="002D6604" w:rsidRDefault="0088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BCE5DF" w:rsidR="00671199" w:rsidRPr="002D6604" w:rsidRDefault="0088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29A99D" w:rsidR="00671199" w:rsidRPr="002D6604" w:rsidRDefault="0088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4B65CB" w:rsidR="00671199" w:rsidRPr="002D6604" w:rsidRDefault="0088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2FD01E" w:rsidR="00671199" w:rsidRPr="002D6604" w:rsidRDefault="00881F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9C0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DCC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58AC7F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E889A0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9E697C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3D985B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1F0E8A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7779CF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D73C5D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B8928F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E8AC97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611357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176D5A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67C915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2632B9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56C6B8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69C383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F1115E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626F67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1D0A76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8D76BC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1ED1A8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B27DA1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9E645C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CA4F98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A14EA7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EB421A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024641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3124F0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45A6AA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09EE7E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F5BF00" w:rsidR="009A6C64" w:rsidRPr="002E08C9" w:rsidRDefault="00881F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AD2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941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7D4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9C6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46E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DE7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48C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22E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53A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015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1F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2E1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35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E8F5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394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204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3059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19B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F4E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582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E57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262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E0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060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D7A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BCF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00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EC5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A001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1FDB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