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322D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2A4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2A4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CCA20AF" w:rsidR="003D2FC0" w:rsidRPr="004229B4" w:rsidRDefault="00EB2A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E073BC" w:rsidR="004229B4" w:rsidRPr="0083297E" w:rsidRDefault="00EB2A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E5E017" w:rsidR="006F51AE" w:rsidRPr="002D6604" w:rsidRDefault="00EB2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44983F" w:rsidR="006F51AE" w:rsidRPr="002D6604" w:rsidRDefault="00EB2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50566E" w:rsidR="006F51AE" w:rsidRPr="002D6604" w:rsidRDefault="00EB2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526DBD" w:rsidR="006F51AE" w:rsidRPr="002D6604" w:rsidRDefault="00EB2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9445C2" w:rsidR="006F51AE" w:rsidRPr="002D6604" w:rsidRDefault="00EB2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3C8BF7" w:rsidR="006F51AE" w:rsidRPr="002D6604" w:rsidRDefault="00EB2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04B5E7" w:rsidR="006F51AE" w:rsidRPr="002D6604" w:rsidRDefault="00EB2A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4D5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9A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99E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8EB2E5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2FA8D4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69BB52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E8260F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2CDF20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572C42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8F600C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88CF32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B0F13C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FBBF60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4AC507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67EC2A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9BC81F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AE5419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78A2CC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839474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054596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3C0266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50B9CC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8F70D5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D245F5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406C0A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774E8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FDDA0F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669DBA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DB1332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137DCF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050C72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9C15C9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E9501B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073F39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113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1E3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5BD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AE0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650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64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F39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010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4BFA62" w:rsidR="004229B4" w:rsidRPr="0083297E" w:rsidRDefault="00EB2A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92E079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BC2E61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231240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BBA3E9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494BFE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20CF1F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8FAC2C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80A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01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7E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DC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F0A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13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7C5918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D719AF" w:rsidR="009A6C64" w:rsidRPr="00EB2A4D" w:rsidRDefault="00EB2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B4D501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C73A16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CA9CFB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B4BEAF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88C40F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0874DE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853628" w:rsidR="009A6C64" w:rsidRPr="00EB2A4D" w:rsidRDefault="00EB2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142CC8" w:rsidR="009A6C64" w:rsidRPr="00EB2A4D" w:rsidRDefault="00EB2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2FB08E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241E4C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622504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D17E64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C6402A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15882A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34B0DD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0D29E1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864B63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686AF7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2990D1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3FFCC9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E3714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13344D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1F5870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986FC5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3471D8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791E04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DDD1E3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49D859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3621B5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B81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FB3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E57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BA7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02E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B5ECE2" w:rsidR="004229B4" w:rsidRPr="0083297E" w:rsidRDefault="00EB2A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B4260E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12CF03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9F12B3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BABE12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EC5291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D8813F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D3229D" w:rsidR="00671199" w:rsidRPr="002D6604" w:rsidRDefault="00EB2A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5EF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475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827295" w:rsidR="009A6C64" w:rsidRPr="00EB2A4D" w:rsidRDefault="00EB2A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584F5B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B517B9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51F9F7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3EA329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5952AF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8FCB67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98E85E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3F086E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C2BF90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E8523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2BA0C5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D5A99B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F78C23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156A43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70EBE2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D91AEA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20D530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DCB899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728177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0B57EF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D914EE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2093AE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417408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F8D1BB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402DB8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15A9C1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3D9D03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7EDBA3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60FDC4" w:rsidR="009A6C64" w:rsidRPr="002E08C9" w:rsidRDefault="00EB2A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41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FBD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0C9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24E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F9F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16B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372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D62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51E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9EA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2A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CE3F4" w:rsidR="00884AB4" w:rsidRPr="003D2FC0" w:rsidRDefault="00EB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DC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D263D" w:rsidR="00884AB4" w:rsidRPr="003D2FC0" w:rsidRDefault="00EB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AB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854BA" w:rsidR="00884AB4" w:rsidRPr="003D2FC0" w:rsidRDefault="00EB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7A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2C644" w:rsidR="00884AB4" w:rsidRPr="003D2FC0" w:rsidRDefault="00EB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00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B8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78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56F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69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62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FB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61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EA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43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1EF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2A4D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