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8FFD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3A1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3A1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BF567B3" w:rsidR="003D2FC0" w:rsidRPr="004229B4" w:rsidRDefault="00F33A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62EDA4" w:rsidR="004229B4" w:rsidRPr="0083297E" w:rsidRDefault="00F33A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46F413" w:rsidR="006F51AE" w:rsidRPr="002D6604" w:rsidRDefault="00F3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2807A2" w:rsidR="006F51AE" w:rsidRPr="002D6604" w:rsidRDefault="00F3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DD175F" w:rsidR="006F51AE" w:rsidRPr="002D6604" w:rsidRDefault="00F3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FF3CA8" w:rsidR="006F51AE" w:rsidRPr="002D6604" w:rsidRDefault="00F3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9C3876" w:rsidR="006F51AE" w:rsidRPr="002D6604" w:rsidRDefault="00F3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48A8FA" w:rsidR="006F51AE" w:rsidRPr="002D6604" w:rsidRDefault="00F3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740D28" w:rsidR="006F51AE" w:rsidRPr="002D6604" w:rsidRDefault="00F3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45B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2D3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EFA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7B8A35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0C6123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D98E6E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67B77C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F64C77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E029DD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782AB2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A9E656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8148D0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C439A6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F3E4E2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577C98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A1646F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7E1DD1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AFAFC6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6C7911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45EC5E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1A0E50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84EE6F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4B6FA7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502AEB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A5090C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1B9702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8648C2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797E88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74C0AA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9B45EC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6E7848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7DCC42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1CDEBC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936D3D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D27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CA5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563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5DA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49A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9C8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EF6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4EB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7C86AD" w:rsidR="004229B4" w:rsidRPr="0083297E" w:rsidRDefault="00F33A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59D448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A58CCF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D16DC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DBB568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B4A558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327119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EF5268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321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D5C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12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D3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961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77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147852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FDD9DD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41D704" w:rsidR="009A6C64" w:rsidRPr="00F33A18" w:rsidRDefault="00F33A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A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388C81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ED3E65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332172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C2866F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0D6E91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960A41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A794E5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F93A2B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E8FEE1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628D72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6503AE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61CDC6" w:rsidR="009A6C64" w:rsidRPr="00F33A18" w:rsidRDefault="00F33A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A1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1B0E0E" w:rsidR="009A6C64" w:rsidRPr="00F33A18" w:rsidRDefault="00F33A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A1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DDE557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CD184C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A9A8C7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189367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76C5AA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023F87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C037DA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ECEA2A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42A4FE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2BAAC6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E282C2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F165D1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5B8ECC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6CBD29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0E6492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351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770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A77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8F3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52A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A6ACF3" w:rsidR="004229B4" w:rsidRPr="0083297E" w:rsidRDefault="00F33A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60A8D9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01002A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F9A517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2DEF5C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EBC7EA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BB83D8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9283DF" w:rsidR="00671199" w:rsidRPr="002D6604" w:rsidRDefault="00F3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0AE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EE6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9A5D29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9DC52D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68A1B4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9E95C2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FF011E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3845DB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384BA8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DB9D86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7BFA4E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8EF3A2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50794B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99F4E5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D31269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4C2B0C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059BD6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7FEB11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6F1A4B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30AC09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8E24DD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D61355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18F5ED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1F1303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2C7B6E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3E3D5F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565CD3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8A8FBC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A8F10A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E60A9D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3E243B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B35CAF" w:rsidR="009A6C64" w:rsidRPr="002E08C9" w:rsidRDefault="00F3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F79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8BA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BDC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344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914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E85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B51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1D2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84E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A6A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3A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0D9CC" w:rsidR="00884AB4" w:rsidRPr="003D2FC0" w:rsidRDefault="00F33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16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63CDA" w:rsidR="00884AB4" w:rsidRPr="003D2FC0" w:rsidRDefault="00F33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60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C461B" w:rsidR="00884AB4" w:rsidRPr="003D2FC0" w:rsidRDefault="00F33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Constitution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FE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09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BE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98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21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B76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BB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4BC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465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97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D6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A92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3B4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3A1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