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8FFD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3A1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3A1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BF567B3" w:rsidR="003D2FC0" w:rsidRPr="004229B4" w:rsidRDefault="00F33A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62EDA4" w:rsidR="004229B4" w:rsidRPr="0083297E" w:rsidRDefault="00F33A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46F413" w:rsidR="006F51AE" w:rsidRPr="002D6604" w:rsidRDefault="00F33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2807A2" w:rsidR="006F51AE" w:rsidRPr="002D6604" w:rsidRDefault="00F33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DD175F" w:rsidR="006F51AE" w:rsidRPr="002D6604" w:rsidRDefault="00F33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FF3CA8" w:rsidR="006F51AE" w:rsidRPr="002D6604" w:rsidRDefault="00F33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9C3876" w:rsidR="006F51AE" w:rsidRPr="002D6604" w:rsidRDefault="00F33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48A8FA" w:rsidR="006F51AE" w:rsidRPr="002D6604" w:rsidRDefault="00F33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740D28" w:rsidR="006F51AE" w:rsidRPr="002D6604" w:rsidRDefault="00F33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45B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2D3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EFA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7B8A35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0C6123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D98E6E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67B77C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F64C77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E029DD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782AB2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A9E656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8148D0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C439A6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F3E4E2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577C98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A1646F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7E1DD1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AFAFC6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6C7911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45EC5E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1A0E50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84EE6F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4B6FA7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502AEB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A5090C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1B9702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8648C2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797E88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74C0AA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9B45EC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6E7848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7DCC42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1CDEBC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936D3D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D27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CA5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563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5DA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49A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9C8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EF6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4EB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7C86AD" w:rsidR="004229B4" w:rsidRPr="0083297E" w:rsidRDefault="00F33A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59D448" w:rsidR="00671199" w:rsidRPr="002D6604" w:rsidRDefault="00F3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A58CCF" w:rsidR="00671199" w:rsidRPr="002D6604" w:rsidRDefault="00F3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9D16DC" w:rsidR="00671199" w:rsidRPr="002D6604" w:rsidRDefault="00F3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DBB568" w:rsidR="00671199" w:rsidRPr="002D6604" w:rsidRDefault="00F3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B4A558" w:rsidR="00671199" w:rsidRPr="002D6604" w:rsidRDefault="00F3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327119" w:rsidR="00671199" w:rsidRPr="002D6604" w:rsidRDefault="00F3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EF5268" w:rsidR="00671199" w:rsidRPr="002D6604" w:rsidRDefault="00F3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321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D5C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212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CD3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961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D77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147852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FDD9DD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41D704" w:rsidR="009A6C64" w:rsidRPr="00F33A18" w:rsidRDefault="00F33A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A1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388C81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ED3E65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332172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C2866F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0D6E91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960A41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A794E5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F93A2B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E8FEE1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628D72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6503AE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61CDC6" w:rsidR="009A6C64" w:rsidRPr="00F33A18" w:rsidRDefault="00F33A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A1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1B0E0E" w:rsidR="009A6C64" w:rsidRPr="00F33A18" w:rsidRDefault="00F33A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A1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DDE557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CD184C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A9A8C7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189367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76C5AA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023F87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C037DA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ECEA2A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42A4FE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2BAAC6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E282C2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F165D1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5B8ECC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6CBD29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0E6492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351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770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A77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8F3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52A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A6ACF3" w:rsidR="004229B4" w:rsidRPr="0083297E" w:rsidRDefault="00F33A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60A8D9" w:rsidR="00671199" w:rsidRPr="002D6604" w:rsidRDefault="00F3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01002A" w:rsidR="00671199" w:rsidRPr="002D6604" w:rsidRDefault="00F3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F9A517" w:rsidR="00671199" w:rsidRPr="002D6604" w:rsidRDefault="00F3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2DEF5C" w:rsidR="00671199" w:rsidRPr="002D6604" w:rsidRDefault="00F3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EBC7EA" w:rsidR="00671199" w:rsidRPr="002D6604" w:rsidRDefault="00F3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BB83D8" w:rsidR="00671199" w:rsidRPr="002D6604" w:rsidRDefault="00F3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283DF" w:rsidR="00671199" w:rsidRPr="002D6604" w:rsidRDefault="00F3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0AE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EE6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9A5D29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9DC52D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68A1B4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9E95C2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FF011E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3845DB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384BA8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DB9D86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7BFA4E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8EF3A2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50794B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99F4E5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D31269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4C2B0C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059BD6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7FEB11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6F1A4B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30AC09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8E24DD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D61355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18F5ED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1F1303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2C7B6E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3E3D5F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565CD3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8A8FBC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A8F10A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E60A9D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3E243B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B35CAF" w:rsidR="009A6C64" w:rsidRPr="002E08C9" w:rsidRDefault="00F3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F79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8BA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BDC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344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914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E85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B51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1D2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84E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A6A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3A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0D9CC" w:rsidR="00884AB4" w:rsidRPr="003D2FC0" w:rsidRDefault="00F33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16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63CDA" w:rsidR="00884AB4" w:rsidRPr="003D2FC0" w:rsidRDefault="00F33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B60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2C461B" w:rsidR="00884AB4" w:rsidRPr="003D2FC0" w:rsidRDefault="00F33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Constitution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FE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094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BE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A988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1217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DB76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BBC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4BC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465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A97C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D6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0A92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3B4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3A1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