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7AE5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05C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05C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43A2F4" w:rsidR="003D2FC0" w:rsidRPr="004229B4" w:rsidRDefault="00EC05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531B9E" w:rsidR="004229B4" w:rsidRPr="0083297E" w:rsidRDefault="00EC05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1C7CAE" w:rsidR="006F51AE" w:rsidRPr="002D6604" w:rsidRDefault="00EC0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59ACBA" w:rsidR="006F51AE" w:rsidRPr="002D6604" w:rsidRDefault="00EC0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EAD14" w:rsidR="006F51AE" w:rsidRPr="002D6604" w:rsidRDefault="00EC0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CE075B" w:rsidR="006F51AE" w:rsidRPr="002D6604" w:rsidRDefault="00EC0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141BFA" w:rsidR="006F51AE" w:rsidRPr="002D6604" w:rsidRDefault="00EC0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00CE52" w:rsidR="006F51AE" w:rsidRPr="002D6604" w:rsidRDefault="00EC0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A480C9" w:rsidR="006F51AE" w:rsidRPr="002D6604" w:rsidRDefault="00EC0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F21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D58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FD0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2A8FE7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183146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34EFF3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19D71C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078AD6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DA52BD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1F93EA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D655D0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CFB651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32BCA0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1A24A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1C6619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02A1AC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DF8785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E90D73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B0B881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B1DD33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F12CE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76A4CF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AFEDB8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40E70D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6CDCE8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10B9FC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A29037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1621C3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6D4EA0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716AAE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B4801E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BEF35A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6B5B46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D84C87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FC7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80C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BF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ADB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83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55A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6D3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FE1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DA0A47" w:rsidR="004229B4" w:rsidRPr="0083297E" w:rsidRDefault="00EC05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2AF1D7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BFF403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7BACBA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7B92E1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EB06B3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AE3381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A4F6BE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F7F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27B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27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AB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58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56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E5A567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BF54C5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F4C8AB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B52C9D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BA168D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84E036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B447CF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54BE3E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4D5A7A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3CF354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51F3C1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2F1DB9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91CF34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F29FB9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4047DB" w:rsidR="009A6C64" w:rsidRPr="00EC05CC" w:rsidRDefault="00EC0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5C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223DF7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ED613B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E42BA3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C8369E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6F7B95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EFDF6E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21F77D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85A67F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F6C781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56892D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F3B001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491315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EF44B6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EDD57E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278E21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FA83B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95D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60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620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5B5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2F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08AD6D" w:rsidR="004229B4" w:rsidRPr="0083297E" w:rsidRDefault="00EC05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A70A88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037E63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0C537A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35D30A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A7B637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419EE5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0BB4B7" w:rsidR="00671199" w:rsidRPr="002D6604" w:rsidRDefault="00EC0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7C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F1F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18575A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D60385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939218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9A279E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BA5109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BA93B1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DD5134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8D7570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5DDD86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4F5A9A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3A29CF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55CFDB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6DCD16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22CE0A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641C87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323526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418569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03766B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8BBAD3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F15C93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FC908B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B9751C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E76809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F3B677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E13D79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FBAC8B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774099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CF942E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BD7379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09CA21" w:rsidR="009A6C64" w:rsidRPr="002E08C9" w:rsidRDefault="00EC0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9BF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8C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531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E33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964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565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905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729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458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331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05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0E948" w:rsidR="00884AB4" w:rsidRPr="003D2FC0" w:rsidRDefault="00EC0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FC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9722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D9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D2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E3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FC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15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FE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91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1B3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D6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76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1B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8C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A3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51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1E6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05CC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