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5028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0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00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9F1AF52" w:rsidR="003D2FC0" w:rsidRPr="004229B4" w:rsidRDefault="007510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063DCC" w:rsidR="004229B4" w:rsidRPr="0083297E" w:rsidRDefault="007510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3F9C3F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B621F7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33D55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8F669C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BC1E64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AE7BE1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EB313" w:rsidR="006F51AE" w:rsidRPr="002D6604" w:rsidRDefault="007510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364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7C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54E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364BF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88C2AB" w:rsidR="009A6C64" w:rsidRPr="0075100A" w:rsidRDefault="00751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0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DBE0DD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A39750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78EE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4C4E3C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74A142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434B4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78856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96BE8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F6F72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59A21D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4CE7C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D2E37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C257AF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2052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3AB9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18565D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E5529A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790622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58533F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0EF31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CE5396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BD94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FD237A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6FA3C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F47C93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2216E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78287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36BD6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BFC1C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7A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64E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30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18B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545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7A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5E1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D84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1118A" w:rsidR="004229B4" w:rsidRPr="0083297E" w:rsidRDefault="007510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A679EB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0BF69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4CDB3A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DBAEFA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7C451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9D1A31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D4AF67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64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AA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30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53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7C6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C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C0B1A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41B25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0D8EC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A88729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52855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AE0AB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6AE1A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05AD3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9A9E5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F26D2D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619B49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C9222E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6FD26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CFA6D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89C1D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332659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042C1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9F9A2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310CF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58C759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41CE0E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93B41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FFBB12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B63FB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1C182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82B0B9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2C3B6D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794F29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D7EC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B9A540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B6935D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04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AF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E5D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98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A5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BD60C6" w:rsidR="004229B4" w:rsidRPr="0083297E" w:rsidRDefault="007510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EFA66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768C3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067D74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FC16C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B6AF13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758E3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EC5DD" w:rsidR="00671199" w:rsidRPr="002D6604" w:rsidRDefault="007510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B9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2EC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43A50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D56DE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8AAF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2722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9BDDA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A3BDC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33C87C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0CEF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2F8E2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74D7E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689D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D13E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47400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0B320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0FB6C" w:rsidR="009A6C64" w:rsidRPr="0075100A" w:rsidRDefault="007510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0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58CD0F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78DCC5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A62708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215E7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F5B4F0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2E0443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9784D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D7781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BFF01F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74E34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568E8A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DD3D2E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B91AFF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F4B9B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71D916" w:rsidR="009A6C64" w:rsidRPr="002E08C9" w:rsidRDefault="007510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A22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9E0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1A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700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105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CF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5A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9AA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68C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ABD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0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640B3" w:rsidR="00884AB4" w:rsidRPr="003D2FC0" w:rsidRDefault="00751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63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1A950" w:rsidR="00884AB4" w:rsidRPr="003D2FC0" w:rsidRDefault="00751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1B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E1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DA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40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F4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4D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DF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54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1F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25C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92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46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53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BE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F16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00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