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211B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342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342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5E10000" w:rsidR="003D2FC0" w:rsidRPr="004229B4" w:rsidRDefault="005F34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3DCD30" w:rsidR="004229B4" w:rsidRPr="0083297E" w:rsidRDefault="005F34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004BB8" w:rsidR="006F51AE" w:rsidRPr="002D6604" w:rsidRDefault="005F3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75BB2F" w:rsidR="006F51AE" w:rsidRPr="002D6604" w:rsidRDefault="005F3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63B5F4" w:rsidR="006F51AE" w:rsidRPr="002D6604" w:rsidRDefault="005F3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ED623B" w:rsidR="006F51AE" w:rsidRPr="002D6604" w:rsidRDefault="005F3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BA884A" w:rsidR="006F51AE" w:rsidRPr="002D6604" w:rsidRDefault="005F3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42DD7C" w:rsidR="006F51AE" w:rsidRPr="002D6604" w:rsidRDefault="005F3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2B3615" w:rsidR="006F51AE" w:rsidRPr="002D6604" w:rsidRDefault="005F34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8D6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2D1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498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7A18AC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7407FE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84D4B4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62B073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A82692" w:rsidR="009A6C64" w:rsidRPr="005F3428" w:rsidRDefault="005F34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42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E22073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9DB41F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28A842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A49DC7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CC226F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85E475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7752E8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C25D1B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53F36A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3C2515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891ACE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A501BF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70E56A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525F10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043062" w:rsidR="009A6C64" w:rsidRPr="005F3428" w:rsidRDefault="005F34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42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F084D7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FE7BAF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DB43E8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A9F55A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234101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11813E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96E238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A8C03E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40FB05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E1C091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5FBE67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185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A53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275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803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3B7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7DE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5F9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237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0E1072" w:rsidR="004229B4" w:rsidRPr="0083297E" w:rsidRDefault="005F34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065FFD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6F5F44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1E5461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ABC11A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469AAC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7B41CE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6ECEF8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15E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8F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427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AF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DA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702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22E737" w:rsidR="009A6C64" w:rsidRPr="005F3428" w:rsidRDefault="005F34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4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116547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51CDB3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B66C40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5E4CCF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24787E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57DCE1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D635A1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A45ACF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8F3E90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514077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377757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2BA6C0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1A3DC3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84AAF5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89F423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87D96A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9B0F1C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CC65E7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F147C5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A529EB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FBACBD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55DDA3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6E8483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72FB14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79E9B2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BEC35A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231C32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AF0A27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2EACBF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566DCE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BF4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D2B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83F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A82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C2A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F07A37" w:rsidR="004229B4" w:rsidRPr="0083297E" w:rsidRDefault="005F34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560FF5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66F1AE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B6B9DF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F686B6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57D9E8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54F16D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0C3837" w:rsidR="00671199" w:rsidRPr="002D6604" w:rsidRDefault="005F34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AFC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968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D7E197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1C9553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73185C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9536C3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84EDD4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933C3B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603BEA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52C658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1BF8BA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CF6866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198D96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95DE50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EF4292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86392A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9F1DEA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0D3B82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DA57CB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1AEE9B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2BEF0D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A06F57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D46B1C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554036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41550E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3E37CC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D40CDA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A393F8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A665CA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EBE83E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69DB34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0BF2C8" w:rsidR="009A6C64" w:rsidRPr="002E08C9" w:rsidRDefault="005F34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6DB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6F7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268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816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74E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C4C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230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A60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16A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FC5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34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4447A" w:rsidR="00884AB4" w:rsidRPr="003D2FC0" w:rsidRDefault="005F3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866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AF46E" w:rsidR="00884AB4" w:rsidRPr="003D2FC0" w:rsidRDefault="005F3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EC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7CC0C" w:rsidR="00884AB4" w:rsidRPr="003D2FC0" w:rsidRDefault="005F34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04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345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8E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79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3B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BA5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C9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2EF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C1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D5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751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E90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1A0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3428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