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5C4B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6C5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6C5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9837A4" w:rsidR="003D2FC0" w:rsidRPr="004229B4" w:rsidRDefault="002F6C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0C9F7F" w:rsidR="004229B4" w:rsidRPr="0083297E" w:rsidRDefault="002F6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3F9165" w:rsidR="006F51AE" w:rsidRPr="002D6604" w:rsidRDefault="002F6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6AC9F2" w:rsidR="006F51AE" w:rsidRPr="002D6604" w:rsidRDefault="002F6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527487" w:rsidR="006F51AE" w:rsidRPr="002D6604" w:rsidRDefault="002F6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C61696" w:rsidR="006F51AE" w:rsidRPr="002D6604" w:rsidRDefault="002F6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A06842" w:rsidR="006F51AE" w:rsidRPr="002D6604" w:rsidRDefault="002F6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795F5B" w:rsidR="006F51AE" w:rsidRPr="002D6604" w:rsidRDefault="002F6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9EEE9" w:rsidR="006F51AE" w:rsidRPr="002D6604" w:rsidRDefault="002F6C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ABF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4D2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0CD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76A88A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1421A9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664429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921F5C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2B151F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284CD8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BB3634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02097A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3149A8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23288B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D64CB6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058504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20F621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4C98C5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DF437D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8FEF03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F6909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CF094B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593F23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2E528D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7BA311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F0A910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42C033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C8498E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5C3A21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B959F0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A07773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F44478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34EF50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970D9B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6BF00F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E56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1C0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57D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0BE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A4F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F59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410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8CB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C3C4A4" w:rsidR="004229B4" w:rsidRPr="0083297E" w:rsidRDefault="002F6C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30041C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C53E41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9B152B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6EA117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44FF76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5DE902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5CAB69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5CE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57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95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4B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E04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EF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8FA655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8E8C60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BD1E2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8405DD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68BA49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C6B1F9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4F63DE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E8C34C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ADEDCA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88415E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8FEA85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384906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F6ACC8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6D0A65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B0103A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CA7FF7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6DD0A9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373D55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1B63DB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E1096C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89F727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096467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88E613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E6646A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44AB55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C7C935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AB103B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302E2B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232E76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1D7CC9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998315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469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D66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324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57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17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E7E795" w:rsidR="004229B4" w:rsidRPr="0083297E" w:rsidRDefault="002F6C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06E0C2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CE2369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360D20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B491E0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EFCFA7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0BABCB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03709C" w:rsidR="00671199" w:rsidRPr="002D6604" w:rsidRDefault="002F6C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474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914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09035B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EB36F4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E7848C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7A31E0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F1932A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1E6AA2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A52140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CBE0E0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69FB23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3925BE" w:rsidR="009A6C64" w:rsidRPr="002F6C5A" w:rsidRDefault="002F6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C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E9D18D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268D24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53E4B1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179A2D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833F09" w:rsidR="009A6C64" w:rsidRPr="002F6C5A" w:rsidRDefault="002F6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C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CF3843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C701C2" w:rsidR="009A6C64" w:rsidRPr="002F6C5A" w:rsidRDefault="002F6C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C5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F0DBF1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4F7F0C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CDF479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DD0BE1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F4E4C2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10117C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98270A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D07589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2C2221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E460E4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A39593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631235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8ED106" w:rsidR="009A6C64" w:rsidRPr="002E08C9" w:rsidRDefault="002F6C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F5B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6B5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660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725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9C1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FCE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9FC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9EE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E23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CB5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6C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19D67" w:rsidR="00884AB4" w:rsidRPr="003D2FC0" w:rsidRDefault="002F6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07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22811" w:rsidR="00884AB4" w:rsidRPr="003D2FC0" w:rsidRDefault="002F6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F9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2F176" w:rsidR="00884AB4" w:rsidRPr="003D2FC0" w:rsidRDefault="002F6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A6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14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49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E25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DD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98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E3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492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CD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7C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8D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1C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713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6C5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