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5C4B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C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C5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9837A4" w:rsidR="003D2FC0" w:rsidRPr="004229B4" w:rsidRDefault="002F6C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0C9F7F" w:rsidR="004229B4" w:rsidRPr="0083297E" w:rsidRDefault="002F6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3F9165" w:rsidR="006F51AE" w:rsidRPr="002D6604" w:rsidRDefault="002F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6AC9F2" w:rsidR="006F51AE" w:rsidRPr="002D6604" w:rsidRDefault="002F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527487" w:rsidR="006F51AE" w:rsidRPr="002D6604" w:rsidRDefault="002F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61696" w:rsidR="006F51AE" w:rsidRPr="002D6604" w:rsidRDefault="002F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A06842" w:rsidR="006F51AE" w:rsidRPr="002D6604" w:rsidRDefault="002F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795F5B" w:rsidR="006F51AE" w:rsidRPr="002D6604" w:rsidRDefault="002F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9EEE9" w:rsidR="006F51AE" w:rsidRPr="002D6604" w:rsidRDefault="002F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ABF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4D2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0CD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76A88A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1421A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66442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921F5C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B151F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284CD8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BB3634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02097A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3149A8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23288B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D64CB6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058504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20F621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4C98C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DF437D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8FEF0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F690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CF094B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593F2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2E528D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BA311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F0A910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42C03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C8498E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C3A21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B959F0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A0777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F44478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34EF50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970D9B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6BF00F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E56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1C0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7D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0BE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A4F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F59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41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8C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3C4A4" w:rsidR="004229B4" w:rsidRPr="0083297E" w:rsidRDefault="002F6C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30041C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C53E41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9B152B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6EA117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44FF76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5DE902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5CAB69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CE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7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5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4B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E04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EF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FA65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8E8C60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BD1E2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8405DD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68BA4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C6B1F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4F63DE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E8C34C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ADEDCA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88415E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8FEA8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384906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F6ACC8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D0A6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B0103A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CA7FF7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6DD0A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73D5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1B63DB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E1096C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89F727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96467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88E61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E6646A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44AB5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C7C93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B103B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302E2B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232E76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1D7CC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99831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469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D6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324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57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17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E7E795" w:rsidR="004229B4" w:rsidRPr="0083297E" w:rsidRDefault="002F6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06E0C2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CE2369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360D20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B491E0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EFCFA7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0BABCB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03709C" w:rsidR="00671199" w:rsidRPr="002D6604" w:rsidRDefault="002F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474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914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09035B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EB36F4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E7848C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7A31E0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F1932A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1E6AA2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52140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CBE0E0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69FB2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3925BE" w:rsidR="009A6C64" w:rsidRPr="002F6C5A" w:rsidRDefault="002F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C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E9D18D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268D24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53E4B1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79A2D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833F09" w:rsidR="009A6C64" w:rsidRPr="002F6C5A" w:rsidRDefault="002F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C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F384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C701C2" w:rsidR="009A6C64" w:rsidRPr="002F6C5A" w:rsidRDefault="002F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C5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F0DBF1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F7F0C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CDF47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DD0BE1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F4E4C2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10117C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98270A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D07589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C2221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460E4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A39593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631235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8ED106" w:rsidR="009A6C64" w:rsidRPr="002E08C9" w:rsidRDefault="002F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5B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B5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660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725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9C1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FCE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9FC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9EE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E23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CB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C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19D67" w:rsidR="00884AB4" w:rsidRPr="003D2FC0" w:rsidRDefault="002F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07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22811" w:rsidR="00884AB4" w:rsidRPr="003D2FC0" w:rsidRDefault="002F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F9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2F176" w:rsidR="00884AB4" w:rsidRPr="003D2FC0" w:rsidRDefault="002F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A6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14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49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E2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DD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98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E3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49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CD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7C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8D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1C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713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C5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