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AAE6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44A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44A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CC9EAF8" w:rsidR="003D2FC0" w:rsidRPr="004229B4" w:rsidRDefault="006744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8AC05B" w:rsidR="004229B4" w:rsidRPr="0083297E" w:rsidRDefault="006744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09F638" w:rsidR="006F51AE" w:rsidRPr="002D6604" w:rsidRDefault="00674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B03C2D" w:rsidR="006F51AE" w:rsidRPr="002D6604" w:rsidRDefault="00674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F7F9ED" w:rsidR="006F51AE" w:rsidRPr="002D6604" w:rsidRDefault="00674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FD4127" w:rsidR="006F51AE" w:rsidRPr="002D6604" w:rsidRDefault="00674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99E7B8" w:rsidR="006F51AE" w:rsidRPr="002D6604" w:rsidRDefault="00674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F8CF4B" w:rsidR="006F51AE" w:rsidRPr="002D6604" w:rsidRDefault="00674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9CCB8A" w:rsidR="006F51AE" w:rsidRPr="002D6604" w:rsidRDefault="006744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F0E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C35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FED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206B9E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6D7D1B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D72D69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1A6881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A65AC8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36C156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25BB9C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823FA3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06BFF4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2601F2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050BB4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0DD1F1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D54093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7A43C8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E7956C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4D83F7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1C45A4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F2ACF5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CE3839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907B0B" w:rsidR="009A6C64" w:rsidRPr="006744AE" w:rsidRDefault="006744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A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7889B1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6C612C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E5FB47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9BBCDF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0C6B80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3E342C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F294B1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589B73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4D91C8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8FC4B7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C8FC88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8CA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973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25B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142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CEA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525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D8E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5B0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878B9B" w:rsidR="004229B4" w:rsidRPr="0083297E" w:rsidRDefault="006744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5B69A7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C4C3CC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A8A5F2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C0BA77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EF80E3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60399B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5FA9F0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F7C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9B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20A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CF1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3E7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25A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DC8823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3A66A4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A4E7C0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E98B29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871511" w:rsidR="009A6C64" w:rsidRPr="006744AE" w:rsidRDefault="006744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A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FFFAC0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CF5F64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2B37DA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441FF7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9B50A5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71F1B2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B482AC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6775E4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7F53F9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21D96A" w:rsidR="009A6C64" w:rsidRPr="006744AE" w:rsidRDefault="006744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A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DD1AC0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15B429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C5092C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6C7686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B96209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DF1D70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1E2A0C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228B94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FED5F9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ECAAE9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6B80BF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1CD1AA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2E5BC5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69B46B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0688EB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1DC166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911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2B6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33C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723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9E2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34215E" w:rsidR="004229B4" w:rsidRPr="0083297E" w:rsidRDefault="006744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EECF1A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43E84D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341A32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BE5414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4B203F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20FB7E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B91BD4" w:rsidR="00671199" w:rsidRPr="002D6604" w:rsidRDefault="006744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DBB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20B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B4C934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3FBB1C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16A8A4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456C19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8404BC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ABC90A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6F5E06" w:rsidR="009A6C64" w:rsidRPr="006744AE" w:rsidRDefault="006744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A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196436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C64CF2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422598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54990D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B85123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BADF66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DC1869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06D59B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67B199" w:rsidR="009A6C64" w:rsidRPr="006744AE" w:rsidRDefault="006744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4A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6F7987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12224C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E381DA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210330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DBF2B2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9A89EB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242BF1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9F5EF8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DBA16C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277ECD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B593DF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2C1E65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5A2097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C36DC1" w:rsidR="009A6C64" w:rsidRPr="002E08C9" w:rsidRDefault="006744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563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DA1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69A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881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CF0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AED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875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64C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08B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618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44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A784F" w:rsidR="00884AB4" w:rsidRPr="003D2FC0" w:rsidRDefault="00674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13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C6A2C" w:rsidR="00884AB4" w:rsidRPr="003D2FC0" w:rsidRDefault="00674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F8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64E7C" w:rsidR="00884AB4" w:rsidRPr="003D2FC0" w:rsidRDefault="00674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53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1F512" w:rsidR="00884AB4" w:rsidRPr="003D2FC0" w:rsidRDefault="00674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EF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BDF2F3" w:rsidR="00884AB4" w:rsidRPr="003D2FC0" w:rsidRDefault="00674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72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73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BE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60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97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F8B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4F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76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C0B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44AE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