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AE6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44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44A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C9EAF8" w:rsidR="003D2FC0" w:rsidRPr="004229B4" w:rsidRDefault="006744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AC05B" w:rsidR="004229B4" w:rsidRPr="0083297E" w:rsidRDefault="006744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09F638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03C2D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F7F9ED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FD4127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99E7B8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8CF4B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9CCB8A" w:rsidR="006F51AE" w:rsidRPr="002D6604" w:rsidRDefault="00674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F0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C35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FED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206B9E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6D7D1B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D72D6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1A6881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A65AC8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36C156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5BB9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823FA3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6BFF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2601F2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50BB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0DD1F1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54093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7A43C8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E7956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4D83F7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1C45A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F2ACF5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CE383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907B0B" w:rsidR="009A6C64" w:rsidRPr="006744AE" w:rsidRDefault="00674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7889B1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C612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E5FB47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9BBCDF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0C6B80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3E342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F294B1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589B73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D91C8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FC4B7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C8FC88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CA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7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25B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142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CE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525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8E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B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878B9B" w:rsidR="004229B4" w:rsidRPr="0083297E" w:rsidRDefault="006744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B69A7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C4C3CC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A8A5F2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0BA77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EF80E3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60399B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5FA9F0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7C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9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20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F1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E7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5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C8823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3A66A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A4E7C0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E98B2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871511" w:rsidR="009A6C64" w:rsidRPr="006744AE" w:rsidRDefault="00674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FFFAC0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CF5F6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2B37DA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441FF7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B50A5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71F1B2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482A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6775E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7F53F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21D96A" w:rsidR="009A6C64" w:rsidRPr="006744AE" w:rsidRDefault="00674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D1AC0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15B42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5092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C7686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B9620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DF1D70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1E2A0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228B9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FED5F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CAAE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B80BF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1CD1AA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E5BC5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9B46B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0688EB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1DC166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91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2B6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3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723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9E2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4215E" w:rsidR="004229B4" w:rsidRPr="0083297E" w:rsidRDefault="006744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EECF1A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43E84D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341A32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E5414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B203F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20FB7E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91BD4" w:rsidR="00671199" w:rsidRPr="002D6604" w:rsidRDefault="00674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DBB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0B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B4C93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3FBB1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16A8A4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456C1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8404B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ABC90A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F5E06" w:rsidR="009A6C64" w:rsidRPr="006744AE" w:rsidRDefault="00674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196436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64CF2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422598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54990D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B85123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BADF66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C1869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06D59B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67B199" w:rsidR="009A6C64" w:rsidRPr="006744AE" w:rsidRDefault="00674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6F7987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12224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E381DA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10330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DBF2B2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9A89EB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42BF1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9F5EF8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BA16C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77ECD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593DF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2C1E65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A2097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C36DC1" w:rsidR="009A6C64" w:rsidRPr="002E08C9" w:rsidRDefault="00674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563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A1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69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8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F0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AED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7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4C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08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61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44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A784F" w:rsidR="00884AB4" w:rsidRPr="003D2FC0" w:rsidRDefault="0067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13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C6A2C" w:rsidR="00884AB4" w:rsidRPr="003D2FC0" w:rsidRDefault="0067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F8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64E7C" w:rsidR="00884AB4" w:rsidRPr="003D2FC0" w:rsidRDefault="0067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53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1F512" w:rsidR="00884AB4" w:rsidRPr="003D2FC0" w:rsidRDefault="0067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EF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DF2F3" w:rsidR="00884AB4" w:rsidRPr="003D2FC0" w:rsidRDefault="00674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72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73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BE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60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97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F8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4F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76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C0B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44A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